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B733" w14:textId="47F651FB" w:rsidR="00C40AAB" w:rsidRPr="00034708" w:rsidRDefault="00C40AAB" w:rsidP="00C40AAB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 w:rsidR="00443FC0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14:paraId="1EF610BF" w14:textId="71C6F0E3" w:rsidR="00C40AAB" w:rsidRPr="00034708" w:rsidRDefault="00612E84" w:rsidP="00C40AAB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4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C40AAB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C40AAB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SICO </w:t>
      </w:r>
      <w:r w:rsidR="001E08A7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</w:t>
      </w:r>
      <w:r w:rsidR="007D2C43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3</w:t>
      </w:r>
    </w:p>
    <w:p w14:paraId="60ED348B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14:paraId="0705AB71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Lengu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j</w:t>
      </w:r>
      <w:r>
        <w:rPr>
          <w:rFonts w:ascii="Arial" w:hAnsi="Arial" w:cs="Arial"/>
          <w:b/>
          <w:bCs/>
          <w:sz w:val="24"/>
          <w:szCs w:val="24"/>
          <w:lang w:val="es-ES"/>
        </w:rPr>
        <w:t>e</w:t>
      </w:r>
    </w:p>
    <w:p w14:paraId="7F8EB396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roj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r letras)</w:t>
      </w:r>
    </w:p>
    <w:p w14:paraId="208C81C6" w14:textId="77777777" w:rsidR="00982D01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de lengua española</w:t>
      </w:r>
    </w:p>
    <w:p w14:paraId="495B3B35" w14:textId="77777777" w:rsidR="00982D01" w:rsidRPr="00034708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de sinónimos y antónimos </w:t>
      </w:r>
    </w:p>
    <w:p w14:paraId="4BFB3586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7F412447" w14:textId="76F1D22F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Ta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r </w:t>
      </w:r>
      <w:r w:rsidR="001E08A7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50189C">
        <w:rPr>
          <w:rFonts w:ascii="Arial" w:hAnsi="Arial" w:cs="Arial"/>
          <w:b/>
          <w:bCs/>
          <w:sz w:val="24"/>
          <w:szCs w:val="24"/>
          <w:lang w:val="es-ES"/>
        </w:rPr>
        <w:t>Aprendiendo a comunicarnos</w:t>
      </w:r>
    </w:p>
    <w:p w14:paraId="0119A664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 xml:space="preserve"> con el nombre del taller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01101B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77B12C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tem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</w:p>
    <w:p w14:paraId="078C7766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Aritmética: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z w:val="24"/>
          <w:szCs w:val="24"/>
          <w:lang w:val="es-ES"/>
        </w:rPr>
        <w:t>l</w:t>
      </w:r>
      <w:r w:rsidR="007D47D7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n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ros)</w:t>
      </w:r>
    </w:p>
    <w:p w14:paraId="32CD3762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Geometría y Medición</w:t>
      </w:r>
      <w:r w:rsidR="00C40AAB">
        <w:rPr>
          <w:rFonts w:ascii="Arial" w:hAnsi="Arial" w:cs="Arial"/>
          <w:sz w:val="24"/>
          <w:szCs w:val="24"/>
          <w:lang w:val="es-ES"/>
        </w:rPr>
        <w:t xml:space="preserve">: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z w:val="24"/>
          <w:szCs w:val="24"/>
          <w:lang w:val="es-ES"/>
        </w:rPr>
        <w:t>l</w:t>
      </w:r>
      <w:r w:rsidR="00982D01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7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ras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eomé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tricas)</w:t>
      </w:r>
    </w:p>
    <w:p w14:paraId="05D26E57" w14:textId="77777777" w:rsidR="00C40AAB" w:rsidRDefault="00C40AAB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74DFBADF" w14:textId="77777777" w:rsidR="00C40AAB" w:rsidRPr="004B1E05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4B1E05">
        <w:rPr>
          <w:rFonts w:ascii="Arial" w:hAnsi="Arial" w:cs="Arial"/>
          <w:b/>
          <w:sz w:val="24"/>
          <w:szCs w:val="24"/>
          <w:lang w:val="es-ES"/>
        </w:rPr>
        <w:t xml:space="preserve">Taller de </w:t>
      </w:r>
      <w:r w:rsidR="001E08A7">
        <w:rPr>
          <w:rFonts w:ascii="Arial" w:hAnsi="Arial" w:cs="Arial"/>
          <w:b/>
          <w:sz w:val="24"/>
          <w:szCs w:val="24"/>
          <w:lang w:val="es-ES"/>
        </w:rPr>
        <w:t>Matemática Entretenida</w:t>
      </w:r>
    </w:p>
    <w:p w14:paraId="4610F0DA" w14:textId="1E9AF3F8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2B5348">
        <w:rPr>
          <w:rFonts w:ascii="Arial" w:hAnsi="Arial" w:cs="Arial"/>
          <w:spacing w:val="1"/>
          <w:sz w:val="24"/>
          <w:szCs w:val="24"/>
          <w:lang w:val="es-ES"/>
        </w:rPr>
        <w:t xml:space="preserve">celeste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con el nombre del taller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2F4AE25" w14:textId="77777777" w:rsidR="00C40AAB" w:rsidRDefault="00C40AAB" w:rsidP="00C40AAB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14:paraId="4FC977D7" w14:textId="736CD310" w:rsidR="00C40AAB" w:rsidRDefault="0050189C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Historia, Geografía y 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1E08A7">
        <w:rPr>
          <w:rFonts w:ascii="Arial" w:hAnsi="Arial" w:cs="Arial"/>
          <w:b/>
          <w:bCs/>
          <w:spacing w:val="1"/>
          <w:sz w:val="24"/>
          <w:szCs w:val="24"/>
          <w:lang w:val="es-ES"/>
        </w:rPr>
        <w:t xml:space="preserve"> S</w:t>
      </w:r>
      <w:r w:rsidR="00C40AAB" w:rsidRPr="00034708">
        <w:rPr>
          <w:rFonts w:ascii="Arial" w:hAnsi="Arial" w:cs="Arial"/>
          <w:b/>
          <w:bCs/>
          <w:spacing w:val="-3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7F0747F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5D6A72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celeste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un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a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61FA1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2AC5541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6F381EF1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rd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les)</w:t>
      </w:r>
    </w:p>
    <w:p w14:paraId="5707F7EA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BEA94B" w14:textId="77777777" w:rsidR="00C40AAB" w:rsidRPr="005924CE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sz w:val="24"/>
          <w:szCs w:val="24"/>
          <w:lang w:val="es-ES"/>
        </w:rPr>
        <w:t>Ingl</w:t>
      </w:r>
      <w:r w:rsidRPr="005924CE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é</w:t>
      </w:r>
      <w:r w:rsidRPr="005924CE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1871818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84003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4096A2A" w14:textId="77777777" w:rsidR="00C40AAB" w:rsidRPr="00034708" w:rsidRDefault="00C40AAB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Re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igión</w:t>
      </w:r>
    </w:p>
    <w:p w14:paraId="383AB6D5" w14:textId="77777777" w:rsidR="00C40AAB" w:rsidRPr="00034708" w:rsidRDefault="007D47D7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>blanco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0A321997" w14:textId="1C4ED565" w:rsidR="00881071" w:rsidRPr="00034708" w:rsidRDefault="00881071" w:rsidP="00881071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F0C697B" w14:textId="6964E397" w:rsidR="00881071" w:rsidRPr="00034708" w:rsidRDefault="00881071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Orientación</w:t>
      </w:r>
    </w:p>
    <w:p w14:paraId="5A37734A" w14:textId="77777777" w:rsidR="00881071" w:rsidRPr="00034708" w:rsidRDefault="00881071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Pr="00034708">
        <w:rPr>
          <w:rFonts w:ascii="Arial" w:hAnsi="Arial" w:cs="Arial"/>
          <w:sz w:val="24"/>
          <w:szCs w:val="24"/>
          <w:lang w:val="es-ES"/>
        </w:rPr>
        <w:t>jas,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blanco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7F3F38F5" w14:textId="6156A0C2" w:rsidR="00881071" w:rsidRPr="00034708" w:rsidRDefault="00881071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A9118A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ión </w:t>
      </w:r>
      <w:r w:rsidRPr="00034708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rtí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tica</w:t>
      </w:r>
    </w:p>
    <w:p w14:paraId="5C12D1AB" w14:textId="6B5C4BC2" w:rsidR="00C40AAB" w:rsidRPr="007E5B09" w:rsidRDefault="00C40AAB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>1</w:t>
      </w:r>
      <w:r w:rsidR="005D6A72" w:rsidRPr="007E5B09">
        <w:rPr>
          <w:rFonts w:ascii="Arial" w:hAnsi="Arial" w:cs="Arial"/>
          <w:sz w:val="24"/>
          <w:szCs w:val="24"/>
          <w:lang w:val="es-ES"/>
        </w:rPr>
        <w:t xml:space="preserve"> </w:t>
      </w:r>
      <w:r w:rsidRPr="007E5B09">
        <w:rPr>
          <w:rFonts w:ascii="Arial" w:hAnsi="Arial" w:cs="Arial"/>
          <w:sz w:val="24"/>
          <w:szCs w:val="24"/>
          <w:lang w:val="es-ES"/>
        </w:rPr>
        <w:t>Croquera tamaño oficio</w:t>
      </w:r>
    </w:p>
    <w:p w14:paraId="670F21A0" w14:textId="1F58087C" w:rsidR="007E5B09" w:rsidRDefault="007E5B09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 xml:space="preserve">12 lápices de colores </w:t>
      </w:r>
    </w:p>
    <w:p w14:paraId="0F4A4C19" w14:textId="5AF5310E" w:rsidR="00706C2C" w:rsidRPr="007E5B09" w:rsidRDefault="00706C2C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Lápices mina HB</w:t>
      </w:r>
    </w:p>
    <w:p w14:paraId="5902749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E3FE580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nológ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04544A20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</w:t>
      </w:r>
      <w:r w:rsidR="00C40AAB">
        <w:rPr>
          <w:rFonts w:ascii="Arial" w:hAnsi="Arial" w:cs="Arial"/>
          <w:sz w:val="24"/>
          <w:szCs w:val="24"/>
          <w:lang w:val="es-ES"/>
        </w:rPr>
        <w:t>he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am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30AC734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2D074B0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72197FB7" w14:textId="2FBC4A44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>
        <w:rPr>
          <w:rFonts w:ascii="Arial" w:hAnsi="Arial" w:cs="Arial"/>
          <w:sz w:val="24"/>
          <w:szCs w:val="24"/>
          <w:lang w:val="es-ES"/>
        </w:rPr>
        <w:t>B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0189C">
        <w:rPr>
          <w:rFonts w:ascii="Arial" w:hAnsi="Arial" w:cs="Arial"/>
          <w:sz w:val="24"/>
          <w:szCs w:val="24"/>
          <w:lang w:val="es-ES"/>
        </w:rPr>
        <w:t xml:space="preserve"> o azul marino.</w:t>
      </w:r>
    </w:p>
    <w:p w14:paraId="57459261" w14:textId="77777777" w:rsidR="00C40AAB" w:rsidRPr="00034708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14:paraId="230D79AB" w14:textId="1E042339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50189C">
        <w:rPr>
          <w:rFonts w:ascii="Arial" w:hAnsi="Arial" w:cs="Arial"/>
          <w:sz w:val="24"/>
          <w:szCs w:val="24"/>
          <w:lang w:val="es-ES"/>
        </w:rPr>
        <w:t xml:space="preserve"> o negras</w:t>
      </w:r>
    </w:p>
    <w:p w14:paraId="57015436" w14:textId="7F39CCA3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5EED822" w14:textId="28DDDEEC" w:rsidR="002B5348" w:rsidRDefault="002B5348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</w:p>
    <w:p w14:paraId="5371B0FC" w14:textId="0046B150" w:rsidR="00706C2C" w:rsidRPr="00706C2C" w:rsidRDefault="00706C2C" w:rsidP="00706C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14:paraId="28615271" w14:textId="73EF4F16" w:rsidR="0050189C" w:rsidRDefault="0050189C" w:rsidP="0050189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DD7A0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47B861" wp14:editId="4E7A5268">
                <wp:simplePos x="0" y="0"/>
                <wp:positionH relativeFrom="page">
                  <wp:posOffset>647700</wp:posOffset>
                </wp:positionH>
                <wp:positionV relativeFrom="paragraph">
                  <wp:posOffset>1477010</wp:posOffset>
                </wp:positionV>
                <wp:extent cx="6451600" cy="1724025"/>
                <wp:effectExtent l="0" t="0" r="2540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4582" w14:textId="7CD83B61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Estuche de uso diario</w:t>
                            </w:r>
                          </w:p>
                          <w:p w14:paraId="66D3906C" w14:textId="46128236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lápiz grafito</w:t>
                            </w:r>
                          </w:p>
                          <w:p w14:paraId="42431DC9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goma de borrar</w:t>
                            </w:r>
                          </w:p>
                          <w:p w14:paraId="110A43DB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pegamento en barra</w:t>
                            </w:r>
                          </w:p>
                          <w:p w14:paraId="40F8B27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tijeras punta redonda</w:t>
                            </w:r>
                          </w:p>
                          <w:p w14:paraId="3B55754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lápices de colores</w:t>
                            </w:r>
                          </w:p>
                          <w:p w14:paraId="7B62A6B8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- 1 lápiz bicolor</w:t>
                            </w:r>
                          </w:p>
                          <w:p w14:paraId="500165B6" w14:textId="2A3F240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sacapuntas con recolector</w:t>
                            </w:r>
                          </w:p>
                          <w:p w14:paraId="019282C8" w14:textId="1DD7869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regla pequeña</w:t>
                            </w:r>
                          </w:p>
                          <w:p w14:paraId="6CAFF172" w14:textId="77777777" w:rsidR="0050189C" w:rsidRPr="0050189C" w:rsidRDefault="0050189C" w:rsidP="0050189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7B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6.3pt;width:508pt;height:13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">
                <v:textbox>
                  <w:txbxContent>
                    <w:p w14:paraId="7CEF4582" w14:textId="7CD83B61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Estuche de uso diario</w:t>
                      </w:r>
                    </w:p>
                    <w:p w14:paraId="66D3906C" w14:textId="46128236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lápiz grafito</w:t>
                      </w:r>
                    </w:p>
                    <w:p w14:paraId="42431DC9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goma de borrar</w:t>
                      </w:r>
                    </w:p>
                    <w:p w14:paraId="110A43DB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pegamento en barra</w:t>
                      </w:r>
                    </w:p>
                    <w:p w14:paraId="40F8B27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tijeras punta redonda</w:t>
                      </w:r>
                    </w:p>
                    <w:p w14:paraId="3B55754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lápices de colores</w:t>
                      </w:r>
                    </w:p>
                    <w:p w14:paraId="7B62A6B8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- 1 lápiz bicolor</w:t>
                      </w:r>
                    </w:p>
                    <w:p w14:paraId="500165B6" w14:textId="2A3F240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sacapuntas con recolector</w:t>
                      </w:r>
                    </w:p>
                    <w:p w14:paraId="019282C8" w14:textId="1DD7869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regla pequeña</w:t>
                      </w:r>
                    </w:p>
                    <w:p w14:paraId="6CAFF172" w14:textId="77777777" w:rsidR="0050189C" w:rsidRPr="0050189C" w:rsidRDefault="0050189C" w:rsidP="0050189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D7A0F" w:rsidRPr="00DD7A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AF121" wp14:editId="28813A53">
                <wp:simplePos x="0" y="0"/>
                <wp:positionH relativeFrom="page">
                  <wp:posOffset>647700</wp:posOffset>
                </wp:positionH>
                <wp:positionV relativeFrom="paragraph">
                  <wp:posOffset>362585</wp:posOffset>
                </wp:positionV>
                <wp:extent cx="6451600" cy="8477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DBB5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Educa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ión Musical</w:t>
                            </w:r>
                          </w:p>
                          <w:p w14:paraId="3D4D8526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tamaño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 xml:space="preserve">”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03470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(80 hojas, forro naranjo, pegar figuras musicales)</w:t>
                            </w:r>
                          </w:p>
                          <w:p w14:paraId="61F9C6D6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Metalófono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o Melódica</w:t>
                            </w:r>
                          </w:p>
                          <w:p w14:paraId="3C0946FB" w14:textId="78C0A265" w:rsidR="00DD7A0F" w:rsidRDefault="00DD7A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F121" id="_x0000_s1027" type="#_x0000_t202" style="position:absolute;margin-left:51pt;margin-top:28.55pt;width:508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">
                <v:textbox>
                  <w:txbxContent>
                    <w:p w14:paraId="4964DBB5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Educa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ión Musical</w:t>
                      </w:r>
                    </w:p>
                    <w:p w14:paraId="3D4D8526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tamaño “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 xml:space="preserve">”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03470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(80 hojas, forro naranjo, pegar figuras musicales)</w:t>
                      </w:r>
                    </w:p>
                    <w:p w14:paraId="61F9C6D6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Metalófono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o Melódica</w:t>
                      </w:r>
                    </w:p>
                    <w:p w14:paraId="3C0946FB" w14:textId="78C0A265" w:rsidR="00DD7A0F" w:rsidRDefault="00DD7A0F"/>
                  </w:txbxContent>
                </v:textbox>
                <w10:wrap type="square" anchorx="page"/>
              </v:shape>
            </w:pict>
          </mc:Fallback>
        </mc:AlternateContent>
      </w:r>
    </w:p>
    <w:p w14:paraId="17FDFC0B" w14:textId="77777777" w:rsidR="0050189C" w:rsidRDefault="0050189C" w:rsidP="0050189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26FB6EA2" w14:textId="77777777" w:rsidR="00881071" w:rsidRPr="00881071" w:rsidRDefault="00881071" w:rsidP="00881071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881071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MATERIALES PARA UTILIZAR DURANTE EL AÑO (ENVIAR CUANDO SE SOLICITEN)</w:t>
      </w:r>
    </w:p>
    <w:p w14:paraId="410D18A4" w14:textId="77777777" w:rsidR="00CA3050" w:rsidRPr="00034708" w:rsidRDefault="00CA3050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14:paraId="2E7724D2" w14:textId="41B7CC75" w:rsidR="00C40AAB" w:rsidRPr="006E4248" w:rsidRDefault="0050189C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F8A15" wp14:editId="41ADD563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362700" cy="4533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53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A99E5" id="Rectangle 2" o:spid="_x0000_s1026" style="position:absolute;margin-left:0;margin-top:12.75pt;width:501pt;height:35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" filled="f">
                <w10:wrap anchorx="margin"/>
              </v:rect>
            </w:pict>
          </mc:Fallback>
        </mc:AlternateContent>
      </w:r>
    </w:p>
    <w:p w14:paraId="2BCC4C94" w14:textId="63022C4E" w:rsidR="00C40AAB" w:rsidRPr="00034708" w:rsidRDefault="00C40AAB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</w:p>
    <w:p w14:paraId="57A29DC2" w14:textId="501478FF" w:rsidR="00C40AAB" w:rsidRPr="00612E84" w:rsidRDefault="00C40AAB" w:rsidP="00C40AAB">
      <w:pPr>
        <w:widowControl w:val="0"/>
        <w:autoSpaceDE w:val="0"/>
        <w:autoSpaceDN w:val="0"/>
        <w:adjustRightInd w:val="0"/>
        <w:spacing w:before="29"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rtulina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612E84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>
        <w:rPr>
          <w:rFonts w:ascii="Arial" w:hAnsi="Arial" w:cs="Arial"/>
          <w:sz w:val="24"/>
          <w:szCs w:val="24"/>
          <w:lang w:val="es-ES"/>
        </w:rPr>
        <w:t>res</w:t>
      </w:r>
    </w:p>
    <w:p w14:paraId="0AF1EE5A" w14:textId="57CED04A" w:rsidR="0050189C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>l lus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re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>
        <w:rPr>
          <w:rFonts w:ascii="Arial" w:hAnsi="Arial" w:cs="Arial"/>
          <w:sz w:val="24"/>
          <w:szCs w:val="24"/>
          <w:lang w:val="es-ES"/>
        </w:rPr>
        <w:t>lores</w:t>
      </w:r>
      <w:r w:rsidRPr="00612E84">
        <w:rPr>
          <w:rFonts w:ascii="Arial" w:hAnsi="Arial" w:cs="Arial"/>
          <w:sz w:val="24"/>
          <w:szCs w:val="24"/>
          <w:lang w:val="es-ES"/>
        </w:rPr>
        <w:tab/>
      </w:r>
    </w:p>
    <w:p w14:paraId="148B0D12" w14:textId="50B4441F" w:rsidR="004B1E05" w:rsidRDefault="00443FC0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s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Pr="00612E84">
        <w:rPr>
          <w:rFonts w:ascii="Arial" w:hAnsi="Arial" w:cs="Arial"/>
          <w:sz w:val="24"/>
          <w:szCs w:val="24"/>
          <w:lang w:val="es-ES"/>
        </w:rPr>
        <w:t>re</w:t>
      </w:r>
      <w:r w:rsidR="00AC4EDE">
        <w:rPr>
          <w:rFonts w:ascii="Arial" w:hAnsi="Arial" w:cs="Arial"/>
          <w:sz w:val="24"/>
          <w:szCs w:val="24"/>
          <w:lang w:val="es-ES"/>
        </w:rPr>
        <w:t>s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 de papel lustre</w:t>
      </w:r>
      <w:r w:rsidR="00982D01" w:rsidRPr="00612E84">
        <w:rPr>
          <w:rFonts w:ascii="Arial" w:hAnsi="Arial" w:cs="Arial"/>
          <w:sz w:val="24"/>
          <w:szCs w:val="24"/>
          <w:lang w:val="es-ES"/>
        </w:rPr>
        <w:tab/>
      </w:r>
    </w:p>
    <w:p w14:paraId="01CD1EF0" w14:textId="77777777" w:rsidR="0050189C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 w:rsidR="0050189C">
        <w:rPr>
          <w:rFonts w:ascii="Arial" w:hAnsi="Arial" w:cs="Arial"/>
          <w:sz w:val="24"/>
          <w:szCs w:val="24"/>
          <w:lang w:val="es-ES"/>
        </w:rPr>
        <w:tab/>
      </w:r>
    </w:p>
    <w:p w14:paraId="35812D1A" w14:textId="72AA13F9" w:rsidR="00982D01" w:rsidRPr="00612E84" w:rsidRDefault="00982D01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 xml:space="preserve">1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612E84">
        <w:rPr>
          <w:rFonts w:ascii="Arial" w:hAnsi="Arial" w:cs="Arial"/>
          <w:sz w:val="24"/>
          <w:szCs w:val="24"/>
          <w:lang w:val="es-ES"/>
        </w:rPr>
        <w:t>lock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t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Pr="00612E84">
        <w:rPr>
          <w:rFonts w:ascii="Arial" w:hAnsi="Arial" w:cs="Arial"/>
          <w:sz w:val="24"/>
          <w:szCs w:val="24"/>
          <w:lang w:val="es-ES"/>
        </w:rPr>
        <w:t>o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/8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Pr="00612E84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9</w:t>
      </w:r>
      <w:r w:rsidRPr="00612E84">
        <w:rPr>
          <w:rFonts w:ascii="Arial" w:hAnsi="Arial" w:cs="Arial"/>
          <w:sz w:val="24"/>
          <w:szCs w:val="24"/>
          <w:lang w:val="es-ES"/>
        </w:rPr>
        <w:t>9</w:t>
      </w:r>
    </w:p>
    <w:p w14:paraId="56CFF411" w14:textId="77777777" w:rsidR="0050189C" w:rsidRPr="00EE4C61" w:rsidRDefault="00C40AAB" w:rsidP="00612E8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EE4C61">
        <w:rPr>
          <w:rFonts w:ascii="Arial" w:hAnsi="Arial" w:cs="Arial"/>
          <w:sz w:val="24"/>
          <w:szCs w:val="24"/>
          <w:lang w:val="es-ES"/>
        </w:rPr>
        <w:t>2</w:t>
      </w:r>
      <w:r w:rsidR="004B1E05" w:rsidRPr="00EE4C61">
        <w:rPr>
          <w:rFonts w:ascii="Arial" w:hAnsi="Arial" w:cs="Arial"/>
          <w:sz w:val="24"/>
          <w:szCs w:val="24"/>
          <w:lang w:val="es-ES"/>
        </w:rPr>
        <w:t xml:space="preserve"> </w:t>
      </w:r>
      <w:r w:rsidRPr="00EE4C61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EE4C61">
        <w:rPr>
          <w:rFonts w:ascii="Arial" w:hAnsi="Arial" w:cs="Arial"/>
          <w:sz w:val="24"/>
          <w:szCs w:val="24"/>
          <w:lang w:val="es-ES"/>
        </w:rPr>
        <w:t>l</w:t>
      </w:r>
      <w:r w:rsidRPr="00EE4C61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EE4C6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EE4C61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EE4C61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EE4C61">
        <w:rPr>
          <w:rFonts w:ascii="Arial" w:hAnsi="Arial" w:cs="Arial"/>
          <w:sz w:val="24"/>
          <w:szCs w:val="24"/>
          <w:lang w:val="es-ES"/>
        </w:rPr>
        <w:t>s</w:t>
      </w:r>
      <w:r w:rsidR="004B1E05" w:rsidRPr="00EE4C61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 w:rsidRPr="00EE4C61">
        <w:rPr>
          <w:rFonts w:ascii="Arial" w:hAnsi="Arial" w:cs="Arial"/>
          <w:sz w:val="24"/>
          <w:szCs w:val="24"/>
          <w:lang w:val="es-ES"/>
        </w:rPr>
        <w:t>no permanentes (</w:t>
      </w:r>
      <w:r w:rsidRPr="00EE4C61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EE4C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EE4C61">
        <w:rPr>
          <w:rFonts w:ascii="Arial" w:hAnsi="Arial" w:cs="Arial"/>
          <w:sz w:val="24"/>
          <w:szCs w:val="24"/>
          <w:lang w:val="es-ES"/>
        </w:rPr>
        <w:t>jo</w:t>
      </w:r>
      <w:r w:rsidR="004B1E05" w:rsidRPr="00EE4C61">
        <w:rPr>
          <w:rFonts w:ascii="Arial" w:hAnsi="Arial" w:cs="Arial"/>
          <w:sz w:val="24"/>
          <w:szCs w:val="24"/>
          <w:lang w:val="es-ES"/>
        </w:rPr>
        <w:t xml:space="preserve"> </w:t>
      </w:r>
      <w:r w:rsidRPr="00EE4C61">
        <w:rPr>
          <w:rFonts w:ascii="Arial" w:hAnsi="Arial" w:cs="Arial"/>
          <w:sz w:val="24"/>
          <w:szCs w:val="24"/>
          <w:lang w:val="es-ES"/>
        </w:rPr>
        <w:t>y</w:t>
      </w:r>
      <w:r w:rsidR="004B1E05" w:rsidRPr="00EE4C61">
        <w:rPr>
          <w:rFonts w:ascii="Arial" w:hAnsi="Arial" w:cs="Arial"/>
          <w:sz w:val="24"/>
          <w:szCs w:val="24"/>
          <w:lang w:val="es-ES"/>
        </w:rPr>
        <w:t xml:space="preserve"> </w:t>
      </w:r>
      <w:r w:rsidRPr="00EE4C61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EE4C61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612E84" w:rsidRPr="00EE4C61">
        <w:rPr>
          <w:rFonts w:ascii="Arial" w:hAnsi="Arial" w:cs="Arial"/>
          <w:sz w:val="24"/>
          <w:szCs w:val="24"/>
          <w:lang w:val="es-ES"/>
        </w:rPr>
        <w:t>ro</w:t>
      </w:r>
      <w:r w:rsidR="0050189C" w:rsidRPr="00EE4C61">
        <w:rPr>
          <w:rFonts w:ascii="Arial" w:hAnsi="Arial" w:cs="Arial"/>
          <w:sz w:val="24"/>
          <w:szCs w:val="24"/>
          <w:lang w:val="es-ES"/>
        </w:rPr>
        <w:t>)</w:t>
      </w:r>
    </w:p>
    <w:p w14:paraId="37AC15D0" w14:textId="02AD0CFB" w:rsidR="00982D01" w:rsidRPr="00EE4C61" w:rsidRDefault="00982D01" w:rsidP="00612E8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EE4C61">
        <w:rPr>
          <w:rFonts w:ascii="Arial" w:hAnsi="Arial" w:cs="Arial"/>
          <w:sz w:val="24"/>
          <w:szCs w:val="24"/>
          <w:lang w:val="es-ES"/>
        </w:rPr>
        <w:t>1 cinta de embalaje transparente</w:t>
      </w:r>
    </w:p>
    <w:p w14:paraId="5FCD9E75" w14:textId="656AA844" w:rsidR="00A4615E" w:rsidRPr="00EE4C61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 w:firstLine="18"/>
        <w:rPr>
          <w:rFonts w:ascii="Arial" w:hAnsi="Arial" w:cs="Arial"/>
          <w:sz w:val="24"/>
          <w:szCs w:val="24"/>
          <w:lang w:val="es-ES"/>
        </w:rPr>
      </w:pPr>
      <w:r w:rsidRPr="00EE4C61">
        <w:rPr>
          <w:rFonts w:ascii="Arial" w:hAnsi="Arial" w:cs="Arial"/>
          <w:sz w:val="24"/>
          <w:szCs w:val="24"/>
          <w:lang w:val="es-ES"/>
        </w:rPr>
        <w:t>2 plumo</w:t>
      </w:r>
      <w:r w:rsidR="0050189C" w:rsidRPr="00EE4C61">
        <w:rPr>
          <w:rFonts w:ascii="Arial" w:hAnsi="Arial" w:cs="Arial"/>
          <w:sz w:val="24"/>
          <w:szCs w:val="24"/>
          <w:lang w:val="es-ES"/>
        </w:rPr>
        <w:t>nes permanentes (rojo y negro)</w:t>
      </w:r>
      <w:r w:rsidRPr="00EE4C61">
        <w:rPr>
          <w:rFonts w:ascii="Arial" w:hAnsi="Arial" w:cs="Arial"/>
          <w:sz w:val="24"/>
          <w:szCs w:val="24"/>
          <w:lang w:val="es-ES"/>
        </w:rPr>
        <w:tab/>
      </w:r>
      <w:r w:rsidR="00B30587" w:rsidRPr="00EE4C61">
        <w:rPr>
          <w:rFonts w:ascii="Arial" w:hAnsi="Arial" w:cs="Arial"/>
          <w:sz w:val="24"/>
          <w:szCs w:val="24"/>
          <w:lang w:val="es-ES"/>
        </w:rPr>
        <w:tab/>
      </w:r>
      <w:r w:rsidR="005D6A72" w:rsidRPr="00EE4C6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E44DCCC" w14:textId="47C6232D" w:rsidR="00C40AAB" w:rsidRPr="00EE4C61" w:rsidRDefault="003424D7" w:rsidP="003424D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EE4C61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1</w:t>
      </w:r>
      <w:r w:rsidR="00C40AAB" w:rsidRPr="00EE4C61">
        <w:rPr>
          <w:rFonts w:ascii="Arial" w:hAnsi="Arial" w:cs="Arial"/>
          <w:sz w:val="24"/>
          <w:szCs w:val="24"/>
          <w:lang w:val="es-ES"/>
        </w:rPr>
        <w:t>0</w:t>
      </w:r>
      <w:r w:rsidRPr="00EE4C6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EE4C61">
        <w:rPr>
          <w:rFonts w:ascii="Arial" w:hAnsi="Arial" w:cs="Arial"/>
          <w:sz w:val="24"/>
          <w:szCs w:val="24"/>
          <w:lang w:val="es-ES"/>
        </w:rPr>
        <w:t>f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EE4C61">
        <w:rPr>
          <w:rFonts w:ascii="Arial" w:hAnsi="Arial" w:cs="Arial"/>
          <w:sz w:val="24"/>
          <w:szCs w:val="24"/>
          <w:lang w:val="es-ES"/>
        </w:rPr>
        <w:t xml:space="preserve">s 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EE4C61">
        <w:rPr>
          <w:rFonts w:ascii="Arial" w:hAnsi="Arial" w:cs="Arial"/>
          <w:sz w:val="24"/>
          <w:szCs w:val="24"/>
          <w:lang w:val="es-ES"/>
        </w:rPr>
        <w:t xml:space="preserve">ra 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EE4C61">
        <w:rPr>
          <w:rFonts w:ascii="Arial" w:hAnsi="Arial" w:cs="Arial"/>
          <w:sz w:val="24"/>
          <w:szCs w:val="24"/>
          <w:lang w:val="es-ES"/>
        </w:rPr>
        <w:t>c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C40AAB" w:rsidRPr="00EE4C61">
        <w:rPr>
          <w:rFonts w:ascii="Arial" w:hAnsi="Arial" w:cs="Arial"/>
          <w:sz w:val="24"/>
          <w:szCs w:val="24"/>
          <w:lang w:val="es-ES"/>
        </w:rPr>
        <w:t>t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EE4C61">
        <w:rPr>
          <w:rFonts w:ascii="Arial" w:hAnsi="Arial" w:cs="Arial"/>
          <w:sz w:val="24"/>
          <w:szCs w:val="24"/>
          <w:lang w:val="es-ES"/>
        </w:rPr>
        <w:t>s</w:t>
      </w:r>
      <w:r w:rsidRPr="00EE4C61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="00C40AAB" w:rsidRPr="00EE4C61">
        <w:rPr>
          <w:rFonts w:ascii="Arial" w:hAnsi="Arial" w:cs="Arial"/>
          <w:sz w:val="24"/>
          <w:szCs w:val="24"/>
          <w:lang w:val="es-ES"/>
        </w:rPr>
        <w:t>o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="00C40AAB" w:rsidRPr="00EE4C61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EE4C61">
        <w:rPr>
          <w:rFonts w:ascii="Arial" w:hAnsi="Arial" w:cs="Arial"/>
          <w:sz w:val="24"/>
          <w:szCs w:val="24"/>
          <w:lang w:val="es-ES"/>
        </w:rPr>
        <w:t>ic</w:t>
      </w:r>
      <w:r w:rsidR="00C40AAB" w:rsidRPr="00EE4C61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EE4C61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EE4C61">
        <w:rPr>
          <w:rFonts w:ascii="Arial" w:hAnsi="Arial" w:cs="Arial"/>
          <w:sz w:val="24"/>
          <w:szCs w:val="24"/>
          <w:lang w:val="es-ES"/>
        </w:rPr>
        <w:t>.</w:t>
      </w:r>
      <w:r w:rsidR="00C40AAB" w:rsidRPr="00EE4C61">
        <w:rPr>
          <w:rFonts w:ascii="Arial" w:hAnsi="Arial" w:cs="Arial"/>
          <w:sz w:val="24"/>
          <w:szCs w:val="24"/>
          <w:lang w:val="es-ES"/>
        </w:rPr>
        <w:tab/>
      </w:r>
      <w:r w:rsidR="005D6A72" w:rsidRPr="00EE4C61"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14:paraId="62D76655" w14:textId="1C95E55A" w:rsidR="00612E84" w:rsidRDefault="00C40AAB" w:rsidP="00CA305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EE4C61">
        <w:rPr>
          <w:rFonts w:ascii="Arial" w:hAnsi="Arial" w:cs="Arial"/>
          <w:sz w:val="24"/>
          <w:szCs w:val="24"/>
          <w:lang w:val="es-ES"/>
        </w:rPr>
        <w:t xml:space="preserve">1 </w:t>
      </w:r>
      <w:r w:rsidR="0050189C" w:rsidRPr="00EE4C61">
        <w:rPr>
          <w:rFonts w:ascii="Arial" w:hAnsi="Arial" w:cs="Arial"/>
          <w:sz w:val="24"/>
          <w:szCs w:val="24"/>
          <w:lang w:val="es-ES"/>
        </w:rPr>
        <w:t>caja de alfileres</w:t>
      </w:r>
      <w:r w:rsidR="00982D01" w:rsidRPr="00EE4C61">
        <w:rPr>
          <w:rFonts w:ascii="Arial" w:hAnsi="Arial" w:cs="Arial"/>
          <w:sz w:val="24"/>
          <w:szCs w:val="24"/>
          <w:lang w:val="es-ES"/>
        </w:rPr>
        <w:tab/>
      </w:r>
      <w:r w:rsidR="00982D01" w:rsidRPr="00EE4C61">
        <w:rPr>
          <w:rFonts w:ascii="Arial" w:hAnsi="Arial" w:cs="Arial"/>
          <w:sz w:val="24"/>
          <w:szCs w:val="24"/>
          <w:lang w:val="es-ES"/>
        </w:rPr>
        <w:tab/>
      </w:r>
      <w:r w:rsidR="00982D01" w:rsidRPr="00B30587">
        <w:rPr>
          <w:rFonts w:ascii="Arial" w:hAnsi="Arial" w:cs="Arial"/>
          <w:b/>
          <w:sz w:val="24"/>
          <w:szCs w:val="24"/>
          <w:lang w:val="es-ES"/>
        </w:rPr>
        <w:tab/>
      </w:r>
      <w:r w:rsidR="00982D01" w:rsidRPr="00B30587">
        <w:rPr>
          <w:rFonts w:ascii="Arial" w:hAnsi="Arial" w:cs="Arial"/>
          <w:b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5FC1A75B" w14:textId="77777777" w:rsidR="0050189C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1 caja de témpera de 12 colores        </w:t>
      </w:r>
    </w:p>
    <w:p w14:paraId="7C7DBE31" w14:textId="60DC642D" w:rsidR="00612E84" w:rsidRDefault="0050189C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12E84">
        <w:rPr>
          <w:rFonts w:ascii="Arial" w:hAnsi="Arial" w:cs="Arial"/>
          <w:sz w:val="24"/>
          <w:szCs w:val="24"/>
          <w:lang w:val="es-ES"/>
        </w:rPr>
        <w:t>1 caja de lápices de cera</w:t>
      </w:r>
    </w:p>
    <w:p w14:paraId="7EF64C8B" w14:textId="17405376" w:rsidR="00612E84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Mezclador                                               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2789B40" w14:textId="77777777" w:rsidR="00443FC0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43FC0">
        <w:rPr>
          <w:rFonts w:ascii="Arial" w:hAnsi="Arial" w:cs="Arial"/>
          <w:sz w:val="24"/>
          <w:szCs w:val="24"/>
          <w:lang w:val="es-ES"/>
        </w:rPr>
        <w:t>2 pinceles de diferente tamaño 4 y 6</w:t>
      </w:r>
    </w:p>
    <w:p w14:paraId="6F569E02" w14:textId="77777777" w:rsidR="00443FC0" w:rsidRDefault="00443FC0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1 cinta masking tape</w:t>
      </w:r>
      <w:r w:rsidR="00612E84">
        <w:rPr>
          <w:rFonts w:ascii="Arial" w:hAnsi="Arial" w:cs="Arial"/>
          <w:sz w:val="24"/>
          <w:szCs w:val="24"/>
          <w:lang w:val="es-ES"/>
        </w:rPr>
        <w:t xml:space="preserve">     </w:t>
      </w:r>
    </w:p>
    <w:p w14:paraId="49E35C51" w14:textId="07171BE5" w:rsidR="00612E84" w:rsidRDefault="00443FC0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2 libros de sopas de letras </w:t>
      </w:r>
      <w:r w:rsidR="00612E84">
        <w:rPr>
          <w:rFonts w:ascii="Arial" w:hAnsi="Arial" w:cs="Arial"/>
          <w:sz w:val="24"/>
          <w:szCs w:val="24"/>
          <w:lang w:val="es-ES"/>
        </w:rPr>
        <w:t xml:space="preserve">            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</w:p>
    <w:p w14:paraId="1D75E301" w14:textId="26E43045" w:rsidR="00C40AAB" w:rsidRPr="00443FC0" w:rsidRDefault="00C40AAB" w:rsidP="00443FC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64184E21" w14:textId="77777777" w:rsid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 l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tiles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be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st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5924CE">
        <w:rPr>
          <w:rFonts w:ascii="Arial" w:hAnsi="Arial" w:cs="Arial"/>
          <w:sz w:val="24"/>
          <w:szCs w:val="24"/>
          <w:lang w:val="es-ES"/>
        </w:rPr>
        <w:t>rc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s.</w:t>
      </w:r>
    </w:p>
    <w:p w14:paraId="488117FB" w14:textId="77777777" w:rsid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sz w:val="24"/>
          <w:szCs w:val="24"/>
          <w:lang w:val="es-ES"/>
        </w:rPr>
        <w:t>A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443FC0">
        <w:rPr>
          <w:rFonts w:ascii="Arial" w:hAnsi="Arial" w:cs="Arial"/>
          <w:sz w:val="24"/>
          <w:szCs w:val="24"/>
          <w:lang w:val="es-ES"/>
        </w:rPr>
        <w:t>rtir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 w:rsidR="00443FC0">
        <w:rPr>
          <w:rFonts w:ascii="Arial" w:hAnsi="Arial" w:cs="Arial"/>
          <w:sz w:val="24"/>
          <w:szCs w:val="24"/>
          <w:lang w:val="es-ES"/>
        </w:rPr>
        <w:t>l segundo día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clas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men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mo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los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ua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rn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Pr="00443FC0">
        <w:rPr>
          <w:rFonts w:ascii="Arial" w:hAnsi="Arial" w:cs="Arial"/>
          <w:sz w:val="24"/>
          <w:szCs w:val="24"/>
          <w:lang w:val="es-ES"/>
        </w:rPr>
        <w:t>e 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po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da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rar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.</w:t>
      </w:r>
    </w:p>
    <w:p w14:paraId="7C1F02A5" w14:textId="4066EF47" w:rsidR="005E456F" w:rsidRP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 Los</w:t>
      </w:r>
      <w:r w:rsidR="004B1E05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f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b/>
          <w:bCs/>
          <w:i/>
          <w:iCs/>
          <w:spacing w:val="3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dos 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on pap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 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lu</w:t>
      </w:r>
      <w:r w:rsidR="00443FC0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s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tre </w:t>
      </w:r>
      <w:r w:rsidR="00443FC0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del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="00EE6732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olor por asignatura y</w:t>
      </w:r>
      <w:r w:rsidR="004B1E05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sectPr w:rsidR="005E456F" w:rsidRPr="00443FC0" w:rsidSect="00881071">
      <w:headerReference w:type="default" r:id="rId7"/>
      <w:pgSz w:w="12240" w:h="20160" w:code="5"/>
      <w:pgMar w:top="993" w:right="900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BC87" w14:textId="77777777" w:rsidR="002B2A81" w:rsidRDefault="002B2A81" w:rsidP="007D47D7">
      <w:pPr>
        <w:spacing w:after="0" w:line="240" w:lineRule="auto"/>
      </w:pPr>
      <w:r>
        <w:separator/>
      </w:r>
    </w:p>
  </w:endnote>
  <w:endnote w:type="continuationSeparator" w:id="0">
    <w:p w14:paraId="7D0D04E8" w14:textId="77777777" w:rsidR="002B2A81" w:rsidRDefault="002B2A81" w:rsidP="007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D613" w14:textId="77777777" w:rsidR="002B2A81" w:rsidRDefault="002B2A81" w:rsidP="007D47D7">
      <w:pPr>
        <w:spacing w:after="0" w:line="240" w:lineRule="auto"/>
      </w:pPr>
      <w:r>
        <w:separator/>
      </w:r>
    </w:p>
  </w:footnote>
  <w:footnote w:type="continuationSeparator" w:id="0">
    <w:p w14:paraId="3914FDDB" w14:textId="77777777" w:rsidR="002B2A81" w:rsidRDefault="002B2A81" w:rsidP="007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875D" w14:textId="77777777" w:rsidR="007D47D7" w:rsidRPr="007D47D7" w:rsidRDefault="007D47D7" w:rsidP="004B1E05">
    <w:pPr>
      <w:pStyle w:val="Sinespaciado"/>
      <w:ind w:firstLine="708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9B2C1" wp14:editId="12DB7BDE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7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 w:rsidR="001E08A7">
      <w:rPr>
        <w:lang w:val="es-ES"/>
      </w:rPr>
      <w:t xml:space="preserve"> </w:t>
    </w:r>
    <w:r w:rsidRPr="007D47D7">
      <w:rPr>
        <w:lang w:val="es-ES"/>
      </w:rPr>
      <w:t>College</w:t>
    </w:r>
  </w:p>
  <w:p w14:paraId="17F8CF3B" w14:textId="77777777" w:rsidR="007D47D7" w:rsidRDefault="007D47D7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14:paraId="3F32D91C" w14:textId="77777777" w:rsidR="007D47D7" w:rsidRPr="007D47D7" w:rsidRDefault="007D47D7" w:rsidP="007D47D7">
    <w:pPr>
      <w:pStyle w:val="Sinespaci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261"/>
    <w:multiLevelType w:val="hybridMultilevel"/>
    <w:tmpl w:val="11985AFC"/>
    <w:lvl w:ilvl="0" w:tplc="7E504532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CC4383D"/>
    <w:multiLevelType w:val="hybridMultilevel"/>
    <w:tmpl w:val="6700D9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9E9"/>
    <w:multiLevelType w:val="hybridMultilevel"/>
    <w:tmpl w:val="CD48C2A8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94964C5"/>
    <w:multiLevelType w:val="hybridMultilevel"/>
    <w:tmpl w:val="6D20CC3A"/>
    <w:lvl w:ilvl="0" w:tplc="A462C956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55F27E2B"/>
    <w:multiLevelType w:val="hybridMultilevel"/>
    <w:tmpl w:val="F488B4DE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FD53574"/>
    <w:multiLevelType w:val="hybridMultilevel"/>
    <w:tmpl w:val="C122B6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B"/>
    <w:rsid w:val="00001182"/>
    <w:rsid w:val="00061BB8"/>
    <w:rsid w:val="0007359C"/>
    <w:rsid w:val="000D47D8"/>
    <w:rsid w:val="000D5095"/>
    <w:rsid w:val="000D51CB"/>
    <w:rsid w:val="0017792F"/>
    <w:rsid w:val="001C0FFD"/>
    <w:rsid w:val="001E08A7"/>
    <w:rsid w:val="0029597C"/>
    <w:rsid w:val="002B2A81"/>
    <w:rsid w:val="002B5348"/>
    <w:rsid w:val="002F46DA"/>
    <w:rsid w:val="0031727F"/>
    <w:rsid w:val="003424D7"/>
    <w:rsid w:val="0034740D"/>
    <w:rsid w:val="003C2E77"/>
    <w:rsid w:val="003F300A"/>
    <w:rsid w:val="004227DC"/>
    <w:rsid w:val="0042613F"/>
    <w:rsid w:val="00443FC0"/>
    <w:rsid w:val="00464093"/>
    <w:rsid w:val="00481D92"/>
    <w:rsid w:val="004B1E05"/>
    <w:rsid w:val="00501167"/>
    <w:rsid w:val="0050189C"/>
    <w:rsid w:val="005924CE"/>
    <w:rsid w:val="005C6C84"/>
    <w:rsid w:val="005D423C"/>
    <w:rsid w:val="005D6A72"/>
    <w:rsid w:val="005E1376"/>
    <w:rsid w:val="005E456F"/>
    <w:rsid w:val="00612E84"/>
    <w:rsid w:val="00680E09"/>
    <w:rsid w:val="006C5341"/>
    <w:rsid w:val="006E4248"/>
    <w:rsid w:val="00706C2C"/>
    <w:rsid w:val="0072722B"/>
    <w:rsid w:val="007D2C43"/>
    <w:rsid w:val="007D47D7"/>
    <w:rsid w:val="007E5B09"/>
    <w:rsid w:val="00881071"/>
    <w:rsid w:val="0089278B"/>
    <w:rsid w:val="008A13C4"/>
    <w:rsid w:val="008E78F0"/>
    <w:rsid w:val="009434C5"/>
    <w:rsid w:val="00971739"/>
    <w:rsid w:val="00982D01"/>
    <w:rsid w:val="009B3731"/>
    <w:rsid w:val="009B706F"/>
    <w:rsid w:val="009D5D96"/>
    <w:rsid w:val="00A35F74"/>
    <w:rsid w:val="00A4615E"/>
    <w:rsid w:val="00A55855"/>
    <w:rsid w:val="00A87FB5"/>
    <w:rsid w:val="00AB4006"/>
    <w:rsid w:val="00AC4EDE"/>
    <w:rsid w:val="00B119E1"/>
    <w:rsid w:val="00B30587"/>
    <w:rsid w:val="00B507D6"/>
    <w:rsid w:val="00B733A6"/>
    <w:rsid w:val="00BA6233"/>
    <w:rsid w:val="00BD1BBD"/>
    <w:rsid w:val="00BE30A1"/>
    <w:rsid w:val="00C345ED"/>
    <w:rsid w:val="00C40AAB"/>
    <w:rsid w:val="00C57DBC"/>
    <w:rsid w:val="00C76FC3"/>
    <w:rsid w:val="00C85B58"/>
    <w:rsid w:val="00CA3050"/>
    <w:rsid w:val="00D272D2"/>
    <w:rsid w:val="00D53226"/>
    <w:rsid w:val="00DD7A0F"/>
    <w:rsid w:val="00E77805"/>
    <w:rsid w:val="00ED7556"/>
    <w:rsid w:val="00EE4C61"/>
    <w:rsid w:val="00EE6732"/>
    <w:rsid w:val="00F60C27"/>
    <w:rsid w:val="00F9554E"/>
    <w:rsid w:val="00FA2F3C"/>
    <w:rsid w:val="00FA63BC"/>
    <w:rsid w:val="00FB03F8"/>
    <w:rsid w:val="00FB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986"/>
  <w15:docId w15:val="{DE5E1245-F50A-4F29-AFD8-F9E7E617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A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C40AAB"/>
    <w:pPr>
      <w:ind w:left="720"/>
      <w:contextualSpacing/>
    </w:pPr>
  </w:style>
  <w:style w:type="paragraph" w:styleId="Sinespaciado">
    <w:name w:val="No Spacing"/>
    <w:uiPriority w:val="1"/>
    <w:qFormat/>
    <w:rsid w:val="007D47D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ipervnculo">
    <w:name w:val="Hyperlink"/>
    <w:basedOn w:val="Fuentedeprrafopredeter"/>
    <w:rsid w:val="005924C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6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Hellens College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Hellens UTP</cp:lastModifiedBy>
  <cp:revision>2</cp:revision>
  <cp:lastPrinted>2022-01-05T16:33:00Z</cp:lastPrinted>
  <dcterms:created xsi:type="dcterms:W3CDTF">2023-01-10T16:52:00Z</dcterms:created>
  <dcterms:modified xsi:type="dcterms:W3CDTF">2023-01-10T16:52:00Z</dcterms:modified>
</cp:coreProperties>
</file>