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9B733" w14:textId="47F651FB" w:rsidR="00C40AAB" w:rsidRPr="00034708" w:rsidRDefault="00C40AAB" w:rsidP="00C40AAB">
      <w:pPr>
        <w:widowControl w:val="0"/>
        <w:autoSpaceDE w:val="0"/>
        <w:autoSpaceDN w:val="0"/>
        <w:adjustRightInd w:val="0"/>
        <w:spacing w:after="0"/>
        <w:ind w:left="3441" w:right="3324"/>
        <w:jc w:val="center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LI</w:t>
      </w:r>
      <w:r w:rsidRPr="00034708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A</w:t>
      </w:r>
      <w:r w:rsidR="00443FC0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DE ÚTILES</w:t>
      </w:r>
    </w:p>
    <w:p w14:paraId="1EF610BF" w14:textId="2FAC7635" w:rsidR="00C40AAB" w:rsidRPr="00034708" w:rsidRDefault="00955BBE" w:rsidP="00C40AAB">
      <w:pPr>
        <w:widowControl w:val="0"/>
        <w:autoSpaceDE w:val="0"/>
        <w:autoSpaceDN w:val="0"/>
        <w:adjustRightInd w:val="0"/>
        <w:spacing w:after="0" w:line="360" w:lineRule="auto"/>
        <w:ind w:left="3504" w:right="3382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3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º </w:t>
      </w:r>
      <w:r w:rsidR="00C40AAB"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B</w:t>
      </w:r>
      <w:r w:rsidR="00C40AAB" w:rsidRPr="00034708">
        <w:rPr>
          <w:rFonts w:ascii="Arial" w:hAnsi="Arial" w:cs="Arial"/>
          <w:b/>
          <w:bCs/>
          <w:spacing w:val="-8"/>
          <w:sz w:val="24"/>
          <w:szCs w:val="24"/>
          <w:u w:val="thick"/>
          <w:lang w:val="es-ES"/>
        </w:rPr>
        <w:t>Á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SICO </w:t>
      </w:r>
      <w:r w:rsidR="001E08A7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202</w:t>
      </w:r>
      <w:r w:rsidR="00ED7471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3</w:t>
      </w:r>
    </w:p>
    <w:p w14:paraId="60ED348B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14:paraId="0705AB71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Lengu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j</w:t>
      </w:r>
      <w:r>
        <w:rPr>
          <w:rFonts w:ascii="Arial" w:hAnsi="Arial" w:cs="Arial"/>
          <w:b/>
          <w:bCs/>
          <w:sz w:val="24"/>
          <w:szCs w:val="24"/>
          <w:lang w:val="es-ES"/>
        </w:rPr>
        <w:t>e</w:t>
      </w:r>
    </w:p>
    <w:p w14:paraId="7F8EB396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(1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f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roj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r letras)</w:t>
      </w:r>
    </w:p>
    <w:p w14:paraId="208C81C6" w14:textId="77777777" w:rsidR="00982D01" w:rsidRDefault="00982D01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Diccionario de lengua española</w:t>
      </w:r>
    </w:p>
    <w:p w14:paraId="495B3B35" w14:textId="77777777" w:rsidR="00982D01" w:rsidRPr="00034708" w:rsidRDefault="00982D01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 Diccionario de sinónimos y antónimos </w:t>
      </w:r>
    </w:p>
    <w:p w14:paraId="4BFB3586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7F412447" w14:textId="76F1D22F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Ta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 xml:space="preserve">r </w:t>
      </w:r>
      <w:r w:rsidR="001E08A7">
        <w:rPr>
          <w:rFonts w:ascii="Arial" w:hAnsi="Arial" w:cs="Arial"/>
          <w:b/>
          <w:bCs/>
          <w:sz w:val="24"/>
          <w:szCs w:val="24"/>
          <w:lang w:val="es-ES"/>
        </w:rPr>
        <w:t xml:space="preserve">de </w:t>
      </w:r>
      <w:r w:rsidR="0050189C">
        <w:rPr>
          <w:rFonts w:ascii="Arial" w:hAnsi="Arial" w:cs="Arial"/>
          <w:b/>
          <w:bCs/>
          <w:sz w:val="24"/>
          <w:szCs w:val="24"/>
          <w:lang w:val="es-ES"/>
        </w:rPr>
        <w:t>Aprendiendo a comunicarnos</w:t>
      </w:r>
    </w:p>
    <w:p w14:paraId="0119A664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roj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 xml:space="preserve"> con el nombre del taller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01101B3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77B12C9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tem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á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tic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</w:p>
    <w:p w14:paraId="078C7766" w14:textId="499506A8" w:rsidR="00C40AAB" w:rsidRDefault="007D47D7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l,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4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 n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me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ros)</w:t>
      </w:r>
    </w:p>
    <w:p w14:paraId="05D26E57" w14:textId="77777777" w:rsidR="00C40AAB" w:rsidRDefault="00C40AAB" w:rsidP="00C40A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</w:p>
    <w:p w14:paraId="74DFBADF" w14:textId="77777777" w:rsidR="00C40AAB" w:rsidRPr="004B1E05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4B1E05">
        <w:rPr>
          <w:rFonts w:ascii="Arial" w:hAnsi="Arial" w:cs="Arial"/>
          <w:b/>
          <w:sz w:val="24"/>
          <w:szCs w:val="24"/>
          <w:lang w:val="es-ES"/>
        </w:rPr>
        <w:t xml:space="preserve">Taller de </w:t>
      </w:r>
      <w:r w:rsidR="001E08A7">
        <w:rPr>
          <w:rFonts w:ascii="Arial" w:hAnsi="Arial" w:cs="Arial"/>
          <w:b/>
          <w:sz w:val="24"/>
          <w:szCs w:val="24"/>
          <w:lang w:val="es-ES"/>
        </w:rPr>
        <w:t>Matemática Entretenida</w:t>
      </w:r>
    </w:p>
    <w:p w14:paraId="4610F0DA" w14:textId="1E9AF3F8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2B5348">
        <w:rPr>
          <w:rFonts w:ascii="Arial" w:hAnsi="Arial" w:cs="Arial"/>
          <w:spacing w:val="1"/>
          <w:sz w:val="24"/>
          <w:szCs w:val="24"/>
          <w:lang w:val="es-ES"/>
        </w:rPr>
        <w:t xml:space="preserve">celeste 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>con el nombre del taller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12F4AE25" w14:textId="77777777" w:rsidR="00C40AAB" w:rsidRDefault="00C40AAB" w:rsidP="00C40AAB">
      <w:pPr>
        <w:widowControl w:val="0"/>
        <w:autoSpaceDE w:val="0"/>
        <w:autoSpaceDN w:val="0"/>
        <w:adjustRightInd w:val="0"/>
        <w:spacing w:before="17" w:after="0"/>
        <w:rPr>
          <w:rFonts w:ascii="Arial" w:hAnsi="Arial" w:cs="Arial"/>
          <w:sz w:val="26"/>
          <w:szCs w:val="26"/>
          <w:lang w:val="es-ES"/>
        </w:rPr>
      </w:pPr>
    </w:p>
    <w:p w14:paraId="4FC977D7" w14:textId="736CD310" w:rsidR="00C40AAB" w:rsidRDefault="0050189C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Historia, Geografía y 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1E08A7">
        <w:rPr>
          <w:rFonts w:ascii="Arial" w:hAnsi="Arial" w:cs="Arial"/>
          <w:b/>
          <w:bCs/>
          <w:spacing w:val="1"/>
          <w:sz w:val="24"/>
          <w:szCs w:val="24"/>
          <w:lang w:val="es-ES"/>
        </w:rPr>
        <w:t xml:space="preserve"> S</w:t>
      </w:r>
      <w:r w:rsidR="00C40AAB" w:rsidRPr="00034708">
        <w:rPr>
          <w:rFonts w:ascii="Arial" w:hAnsi="Arial" w:cs="Arial"/>
          <w:b/>
          <w:bCs/>
          <w:spacing w:val="-3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7F0747FF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5D6A72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5D6A72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5D6A72">
        <w:rPr>
          <w:rFonts w:ascii="Arial" w:hAnsi="Arial" w:cs="Arial"/>
          <w:spacing w:val="-1"/>
          <w:sz w:val="24"/>
          <w:szCs w:val="24"/>
          <w:lang w:val="es-ES"/>
        </w:rPr>
        <w:t xml:space="preserve">”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>celeste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 un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a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C40AAB"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C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561FA1F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2AC55419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6F381EF1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rd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 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les)</w:t>
      </w:r>
    </w:p>
    <w:p w14:paraId="5707F7EA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7BEA94B" w14:textId="77777777" w:rsidR="00C40AAB" w:rsidRPr="005924CE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/>
          <w:bCs/>
          <w:sz w:val="24"/>
          <w:szCs w:val="24"/>
          <w:lang w:val="es-ES"/>
        </w:rPr>
        <w:t>Ingl</w:t>
      </w:r>
      <w:r w:rsidRPr="005924CE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é</w:t>
      </w:r>
      <w:r w:rsidRPr="005924CE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1871818F" w14:textId="752D37DD" w:rsidR="00C40AAB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62C51B82" w14:textId="27982FD9" w:rsidR="00955BBE" w:rsidRPr="00034708" w:rsidRDefault="00955BBE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Diccionario inglés - español</w:t>
      </w:r>
    </w:p>
    <w:p w14:paraId="5584003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4096A2A" w14:textId="77777777" w:rsidR="00C40AAB" w:rsidRPr="00034708" w:rsidRDefault="00C40AAB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Re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igión</w:t>
      </w:r>
    </w:p>
    <w:p w14:paraId="383AB6D5" w14:textId="77777777" w:rsidR="00C40AAB" w:rsidRPr="00034708" w:rsidRDefault="007D47D7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z w:val="24"/>
          <w:szCs w:val="24"/>
          <w:lang w:val="es-ES"/>
        </w:rPr>
        <w:t>blanco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0A321997" w14:textId="1C4ED565" w:rsidR="00881071" w:rsidRPr="00034708" w:rsidRDefault="00881071" w:rsidP="00881071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F0C697B" w14:textId="6964E397" w:rsidR="00881071" w:rsidRPr="00034708" w:rsidRDefault="00881071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Orientación</w:t>
      </w:r>
    </w:p>
    <w:p w14:paraId="5A37734A" w14:textId="6190276A" w:rsidR="00881071" w:rsidRPr="00034708" w:rsidRDefault="00881071" w:rsidP="0088107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>
        <w:rPr>
          <w:rFonts w:ascii="Arial" w:hAnsi="Arial" w:cs="Arial"/>
          <w:spacing w:val="-1"/>
          <w:sz w:val="24"/>
          <w:szCs w:val="24"/>
          <w:lang w:val="es-ES"/>
        </w:rPr>
        <w:t xml:space="preserve">”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Pr="00034708">
        <w:rPr>
          <w:rFonts w:ascii="Arial" w:hAnsi="Arial" w:cs="Arial"/>
          <w:sz w:val="24"/>
          <w:szCs w:val="24"/>
          <w:lang w:val="es-ES"/>
        </w:rPr>
        <w:t>jas,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ED7471">
        <w:rPr>
          <w:rFonts w:ascii="Arial" w:hAnsi="Arial" w:cs="Arial"/>
          <w:sz w:val="24"/>
          <w:szCs w:val="24"/>
          <w:lang w:val="es-ES"/>
        </w:rPr>
        <w:t xml:space="preserve"> café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7F3F38F5" w14:textId="6156A0C2" w:rsidR="00881071" w:rsidRPr="00034708" w:rsidRDefault="00881071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7A9118A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 xml:space="preserve">ión </w:t>
      </w:r>
      <w:r w:rsidRPr="00034708">
        <w:rPr>
          <w:rFonts w:ascii="Arial" w:hAnsi="Arial" w:cs="Arial"/>
          <w:b/>
          <w:bCs/>
          <w:spacing w:val="-5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rtí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tica</w:t>
      </w:r>
    </w:p>
    <w:p w14:paraId="5C12D1AB" w14:textId="6B5C4BC2" w:rsidR="00C40AAB" w:rsidRPr="007E5B09" w:rsidRDefault="00C40AAB" w:rsidP="007E5B09">
      <w:pPr>
        <w:pStyle w:val="Prrafodelista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E5B09">
        <w:rPr>
          <w:rFonts w:ascii="Arial" w:hAnsi="Arial" w:cs="Arial"/>
          <w:sz w:val="24"/>
          <w:szCs w:val="24"/>
          <w:lang w:val="es-ES"/>
        </w:rPr>
        <w:t>1</w:t>
      </w:r>
      <w:r w:rsidR="005D6A72" w:rsidRPr="007E5B09">
        <w:rPr>
          <w:rFonts w:ascii="Arial" w:hAnsi="Arial" w:cs="Arial"/>
          <w:sz w:val="24"/>
          <w:szCs w:val="24"/>
          <w:lang w:val="es-ES"/>
        </w:rPr>
        <w:t xml:space="preserve"> </w:t>
      </w:r>
      <w:r w:rsidRPr="007E5B09">
        <w:rPr>
          <w:rFonts w:ascii="Arial" w:hAnsi="Arial" w:cs="Arial"/>
          <w:sz w:val="24"/>
          <w:szCs w:val="24"/>
          <w:lang w:val="es-ES"/>
        </w:rPr>
        <w:t>Croquera tamaño oficio</w:t>
      </w:r>
    </w:p>
    <w:p w14:paraId="670F21A0" w14:textId="1F58087C" w:rsidR="007E5B09" w:rsidRDefault="007E5B09" w:rsidP="007E5B09">
      <w:pPr>
        <w:pStyle w:val="Prrafodelista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E5B09">
        <w:rPr>
          <w:rFonts w:ascii="Arial" w:hAnsi="Arial" w:cs="Arial"/>
          <w:sz w:val="24"/>
          <w:szCs w:val="24"/>
          <w:lang w:val="es-ES"/>
        </w:rPr>
        <w:t xml:space="preserve">12 lápices de colores </w:t>
      </w:r>
    </w:p>
    <w:p w14:paraId="0F4A4C19" w14:textId="71E7920E" w:rsidR="00706C2C" w:rsidRPr="007E5B09" w:rsidRDefault="00955BBE" w:rsidP="007E5B09">
      <w:pPr>
        <w:pStyle w:val="Prrafodelista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 </w:t>
      </w:r>
      <w:r w:rsidR="00706C2C">
        <w:rPr>
          <w:rFonts w:ascii="Arial" w:hAnsi="Arial" w:cs="Arial"/>
          <w:sz w:val="24"/>
          <w:szCs w:val="24"/>
          <w:lang w:val="es-ES"/>
        </w:rPr>
        <w:t>Lápices mina HB</w:t>
      </w:r>
      <w:r>
        <w:rPr>
          <w:rFonts w:ascii="Arial" w:hAnsi="Arial" w:cs="Arial"/>
          <w:sz w:val="24"/>
          <w:szCs w:val="24"/>
          <w:lang w:val="es-ES"/>
        </w:rPr>
        <w:t xml:space="preserve"> número 6 y 8</w:t>
      </w:r>
    </w:p>
    <w:p w14:paraId="5902749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E3FE580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nológ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04544A20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 </w:t>
      </w:r>
      <w:r w:rsidR="00C40AAB">
        <w:rPr>
          <w:rFonts w:ascii="Arial" w:hAnsi="Arial" w:cs="Arial"/>
          <w:sz w:val="24"/>
          <w:szCs w:val="24"/>
          <w:lang w:val="es-ES"/>
        </w:rPr>
        <w:t>he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am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s)</w:t>
      </w:r>
    </w:p>
    <w:p w14:paraId="30AC734F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2D074B0" w14:textId="77777777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Fí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72197FB7" w14:textId="72450A43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="0050189C">
        <w:rPr>
          <w:rFonts w:ascii="Arial" w:hAnsi="Arial" w:cs="Arial"/>
          <w:sz w:val="24"/>
          <w:szCs w:val="24"/>
          <w:lang w:val="es-ES"/>
        </w:rPr>
        <w:t>B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l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st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lec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034708">
        <w:rPr>
          <w:rFonts w:ascii="Arial" w:hAnsi="Arial" w:cs="Arial"/>
          <w:sz w:val="24"/>
          <w:szCs w:val="24"/>
          <w:lang w:val="es-ES"/>
        </w:rPr>
        <w:t>ie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0189C">
        <w:rPr>
          <w:rFonts w:ascii="Arial" w:hAnsi="Arial" w:cs="Arial"/>
          <w:sz w:val="24"/>
          <w:szCs w:val="24"/>
          <w:lang w:val="es-ES"/>
        </w:rPr>
        <w:t>.</w:t>
      </w:r>
    </w:p>
    <w:p w14:paraId="57459261" w14:textId="77777777" w:rsidR="00C40AAB" w:rsidRPr="00034708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Polera del establecimiento</w:t>
      </w:r>
    </w:p>
    <w:p w14:paraId="230D79AB" w14:textId="1E042339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Za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034708">
        <w:rPr>
          <w:rFonts w:ascii="Arial" w:hAnsi="Arial" w:cs="Arial"/>
          <w:sz w:val="24"/>
          <w:szCs w:val="24"/>
          <w:lang w:val="es-ES"/>
        </w:rPr>
        <w:t>til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 w:rsidR="0050189C">
        <w:rPr>
          <w:rFonts w:ascii="Arial" w:hAnsi="Arial" w:cs="Arial"/>
          <w:sz w:val="24"/>
          <w:szCs w:val="24"/>
          <w:lang w:val="es-ES"/>
        </w:rPr>
        <w:t xml:space="preserve"> o negras</w:t>
      </w:r>
    </w:p>
    <w:p w14:paraId="57015436" w14:textId="7F39CCA3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Una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bo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>
        <w:rPr>
          <w:rFonts w:ascii="Arial" w:hAnsi="Arial" w:cs="Arial"/>
          <w:spacing w:val="1"/>
          <w:sz w:val="24"/>
          <w:szCs w:val="24"/>
          <w:lang w:val="es-ES"/>
        </w:rPr>
        <w:t>é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034708">
        <w:rPr>
          <w:rFonts w:ascii="Arial" w:hAnsi="Arial" w:cs="Arial"/>
          <w:sz w:val="24"/>
          <w:szCs w:val="24"/>
          <w:lang w:val="es-ES"/>
        </w:rPr>
        <w:t>ro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toa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ma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in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ia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y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lera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 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amb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15EED822" w14:textId="28DDDEEC" w:rsidR="002B5348" w:rsidRDefault="002B5348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Botella de agua</w:t>
      </w:r>
    </w:p>
    <w:p w14:paraId="28615271" w14:textId="73EF4F16" w:rsidR="0050189C" w:rsidRDefault="0050189C" w:rsidP="0050189C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DD7A0F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47B861" wp14:editId="4E7A5268">
                <wp:simplePos x="0" y="0"/>
                <wp:positionH relativeFrom="page">
                  <wp:posOffset>647700</wp:posOffset>
                </wp:positionH>
                <wp:positionV relativeFrom="paragraph">
                  <wp:posOffset>1477010</wp:posOffset>
                </wp:positionV>
                <wp:extent cx="6451600" cy="1724025"/>
                <wp:effectExtent l="0" t="0" r="2540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4582" w14:textId="7CD83B61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Estuche de uso diario</w:t>
                            </w:r>
                          </w:p>
                          <w:p w14:paraId="66D3906C" w14:textId="014EA7CE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</w:t>
                            </w:r>
                            <w:r w:rsidR="00ED74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lápiz grafito</w:t>
                            </w:r>
                          </w:p>
                          <w:p w14:paraId="42431DC9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goma de borrar</w:t>
                            </w:r>
                          </w:p>
                          <w:p w14:paraId="110A43DB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pegamento en barra</w:t>
                            </w:r>
                          </w:p>
                          <w:p w14:paraId="40F8B270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tijeras punta redonda</w:t>
                            </w:r>
                          </w:p>
                          <w:p w14:paraId="3B557540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lápices de colores</w:t>
                            </w:r>
                          </w:p>
                          <w:p w14:paraId="7B62A6B8" w14:textId="77777777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- 1 lápiz bicolor</w:t>
                            </w:r>
                          </w:p>
                          <w:p w14:paraId="500165B6" w14:textId="2A3F240C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sacapuntas con recolector</w:t>
                            </w:r>
                          </w:p>
                          <w:p w14:paraId="019282C8" w14:textId="46DFE480" w:rsidR="0050189C" w:rsidRDefault="0050189C" w:rsidP="005018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- regla pequeña</w:t>
                            </w:r>
                            <w:r w:rsidR="00ED74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15 a 20 cm. Metálica</w:t>
                            </w:r>
                            <w:bookmarkStart w:id="0" w:name="_GoBack"/>
                            <w:bookmarkEnd w:id="0"/>
                            <w:r w:rsidR="00ED74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14:paraId="6CAFF172" w14:textId="77777777" w:rsidR="0050189C" w:rsidRPr="0050189C" w:rsidRDefault="0050189C" w:rsidP="0050189C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7B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16.3pt;width:508pt;height:13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">
                <v:textbox>
                  <w:txbxContent>
                    <w:p w14:paraId="7CEF4582" w14:textId="7CD83B61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Estuche de uso diario</w:t>
                      </w:r>
                    </w:p>
                    <w:p w14:paraId="66D3906C" w14:textId="014EA7CE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r w:rsidR="00ED7471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2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lápiz grafito</w:t>
                      </w:r>
                    </w:p>
                    <w:p w14:paraId="42431DC9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goma de borrar</w:t>
                      </w:r>
                    </w:p>
                    <w:p w14:paraId="110A43DB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pegamento en barra</w:t>
                      </w:r>
                    </w:p>
                    <w:p w14:paraId="40F8B270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tijeras punta redonda</w:t>
                      </w:r>
                    </w:p>
                    <w:p w14:paraId="3B557540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lápices de colores</w:t>
                      </w:r>
                    </w:p>
                    <w:p w14:paraId="7B62A6B8" w14:textId="77777777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- 1 lápiz bicolor</w:t>
                      </w:r>
                    </w:p>
                    <w:p w14:paraId="500165B6" w14:textId="2A3F240C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sacapuntas con recolector</w:t>
                      </w:r>
                    </w:p>
                    <w:p w14:paraId="019282C8" w14:textId="46DFE480" w:rsidR="0050189C" w:rsidRDefault="0050189C" w:rsidP="005018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- regla pequeña</w:t>
                      </w:r>
                      <w:r w:rsidR="00ED7471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15 a 20 cm. Metálica</w:t>
                      </w:r>
                      <w:bookmarkStart w:id="1" w:name="_GoBack"/>
                      <w:bookmarkEnd w:id="1"/>
                      <w:r w:rsidR="00ED7471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14:paraId="6CAFF172" w14:textId="77777777" w:rsidR="0050189C" w:rsidRPr="0050189C" w:rsidRDefault="0050189C" w:rsidP="0050189C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D7A0F" w:rsidRPr="00DD7A0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4AF121" wp14:editId="28813A53">
                <wp:simplePos x="0" y="0"/>
                <wp:positionH relativeFrom="page">
                  <wp:posOffset>647700</wp:posOffset>
                </wp:positionH>
                <wp:positionV relativeFrom="paragraph">
                  <wp:posOffset>362585</wp:posOffset>
                </wp:positionV>
                <wp:extent cx="6451600" cy="84772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DBB5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041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Educa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041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ión Musical</w:t>
                            </w:r>
                          </w:p>
                          <w:p w14:paraId="3D4D8526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de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rno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tamaño “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 xml:space="preserve">”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i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l</w:t>
                            </w:r>
                            <w:r w:rsidRPr="00034708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(80 hojas, forro naranjo, pegar figuras musicales)</w:t>
                            </w:r>
                          </w:p>
                          <w:p w14:paraId="61F9C6D6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Metalófono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o Melódica</w:t>
                            </w:r>
                          </w:p>
                          <w:p w14:paraId="3C0946FB" w14:textId="78C0A265" w:rsidR="00DD7A0F" w:rsidRDefault="00DD7A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F121" id="_x0000_s1027" type="#_x0000_t202" style="position:absolute;margin-left:51pt;margin-top:28.55pt;width:508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">
                <v:textbox>
                  <w:txbxContent>
                    <w:p w14:paraId="4964DBB5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0041B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Educa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041B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ión Musical</w:t>
                      </w:r>
                    </w:p>
                    <w:p w14:paraId="3D4D8526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de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rno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tamaño “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 xml:space="preserve">”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i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</w:t>
                      </w:r>
                      <w:r w:rsidRPr="00034708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(80 hojas, forro naranjo, pegar figuras musicales)</w:t>
                      </w:r>
                    </w:p>
                    <w:p w14:paraId="61F9C6D6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Metalófono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o Melódica</w:t>
                      </w:r>
                    </w:p>
                    <w:p w14:paraId="3C0946FB" w14:textId="78C0A265" w:rsidR="00DD7A0F" w:rsidRDefault="00DD7A0F"/>
                  </w:txbxContent>
                </v:textbox>
                <w10:wrap type="square" anchorx="page"/>
              </v:shape>
            </w:pict>
          </mc:Fallback>
        </mc:AlternateContent>
      </w:r>
    </w:p>
    <w:p w14:paraId="17FDFC0B" w14:textId="77777777" w:rsidR="0050189C" w:rsidRDefault="0050189C" w:rsidP="0050189C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14:paraId="26FB6EA2" w14:textId="77777777" w:rsidR="00881071" w:rsidRPr="00881071" w:rsidRDefault="00881071" w:rsidP="00881071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881071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MATERIALES PARA UTILIZAR DURANTE EL AÑO (ENVIAR CUANDO SE SOLICITEN)</w:t>
      </w:r>
    </w:p>
    <w:p w14:paraId="410D18A4" w14:textId="77777777" w:rsidR="00CA3050" w:rsidRPr="00034708" w:rsidRDefault="00CA3050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sz w:val="24"/>
          <w:szCs w:val="24"/>
          <w:lang w:val="es-ES"/>
        </w:rPr>
      </w:pPr>
    </w:p>
    <w:p w14:paraId="2E7724D2" w14:textId="41B7CC75" w:rsidR="00C40AAB" w:rsidRPr="006E4248" w:rsidRDefault="0050189C" w:rsidP="00C40AA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F8A15" wp14:editId="6804D47E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6362700" cy="41338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413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87A2B" id="Rectangle 2" o:spid="_x0000_s1026" style="position:absolute;margin-left:0;margin-top:12.75pt;width:501pt;height:3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aPegIAAPw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" filled="f">
                <w10:wrap anchorx="margin"/>
              </v:rect>
            </w:pict>
          </mc:Fallback>
        </mc:AlternateContent>
      </w:r>
    </w:p>
    <w:p w14:paraId="2BCC4C94" w14:textId="63022C4E" w:rsidR="00C40AAB" w:rsidRPr="00955BBE" w:rsidRDefault="00C40AAB" w:rsidP="00C40AA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  <w:lang w:val="es-ES"/>
        </w:rPr>
      </w:pPr>
    </w:p>
    <w:p w14:paraId="57A29DC2" w14:textId="501478FF" w:rsidR="00C40AAB" w:rsidRPr="00955BBE" w:rsidRDefault="00C40AAB" w:rsidP="00C40AAB">
      <w:pPr>
        <w:widowControl w:val="0"/>
        <w:autoSpaceDE w:val="0"/>
        <w:autoSpaceDN w:val="0"/>
        <w:adjustRightInd w:val="0"/>
        <w:spacing w:before="29"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>1</w:t>
      </w:r>
      <w:r w:rsidR="00001182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z w:val="24"/>
          <w:szCs w:val="24"/>
          <w:lang w:val="es-ES"/>
        </w:rPr>
        <w:t>c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955BBE">
        <w:rPr>
          <w:rFonts w:ascii="Arial" w:hAnsi="Arial" w:cs="Arial"/>
          <w:sz w:val="24"/>
          <w:szCs w:val="24"/>
          <w:lang w:val="es-ES"/>
        </w:rPr>
        <w:t>rp</w:t>
      </w:r>
      <w:r w:rsidRPr="00955BBE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955BBE">
        <w:rPr>
          <w:rFonts w:ascii="Arial" w:hAnsi="Arial" w:cs="Arial"/>
          <w:sz w:val="24"/>
          <w:szCs w:val="24"/>
          <w:lang w:val="es-ES"/>
        </w:rPr>
        <w:t xml:space="preserve">ta 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955BBE">
        <w:rPr>
          <w:rFonts w:ascii="Arial" w:hAnsi="Arial" w:cs="Arial"/>
          <w:sz w:val="24"/>
          <w:szCs w:val="24"/>
          <w:lang w:val="es-ES"/>
        </w:rPr>
        <w:t>e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955BBE">
        <w:rPr>
          <w:rFonts w:ascii="Arial" w:hAnsi="Arial" w:cs="Arial"/>
          <w:sz w:val="24"/>
          <w:szCs w:val="24"/>
          <w:lang w:val="es-ES"/>
        </w:rPr>
        <w:t>rtulina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955BBE">
        <w:rPr>
          <w:rFonts w:ascii="Arial" w:hAnsi="Arial" w:cs="Arial"/>
          <w:sz w:val="24"/>
          <w:szCs w:val="24"/>
          <w:lang w:val="es-ES"/>
        </w:rPr>
        <w:t>e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z w:val="24"/>
          <w:szCs w:val="24"/>
          <w:lang w:val="es-ES"/>
        </w:rPr>
        <w:t>c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955BBE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 w:rsidRPr="00955BBE">
        <w:rPr>
          <w:rFonts w:ascii="Arial" w:hAnsi="Arial" w:cs="Arial"/>
          <w:sz w:val="24"/>
          <w:szCs w:val="24"/>
          <w:lang w:val="es-ES"/>
        </w:rPr>
        <w:t>res</w:t>
      </w:r>
    </w:p>
    <w:p w14:paraId="0AF1EE5A" w14:textId="57CED04A" w:rsidR="0050189C" w:rsidRPr="00955BBE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>1</w:t>
      </w:r>
      <w:r w:rsidR="00001182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z w:val="24"/>
          <w:szCs w:val="24"/>
          <w:lang w:val="es-ES"/>
        </w:rPr>
        <w:t>c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955BBE">
        <w:rPr>
          <w:rFonts w:ascii="Arial" w:hAnsi="Arial" w:cs="Arial"/>
          <w:sz w:val="24"/>
          <w:szCs w:val="24"/>
          <w:lang w:val="es-ES"/>
        </w:rPr>
        <w:t>rp</w:t>
      </w:r>
      <w:r w:rsidRPr="00955BBE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955BBE">
        <w:rPr>
          <w:rFonts w:ascii="Arial" w:hAnsi="Arial" w:cs="Arial"/>
          <w:sz w:val="24"/>
          <w:szCs w:val="24"/>
          <w:lang w:val="es-ES"/>
        </w:rPr>
        <w:t xml:space="preserve">ta 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955BBE">
        <w:rPr>
          <w:rFonts w:ascii="Arial" w:hAnsi="Arial" w:cs="Arial"/>
          <w:sz w:val="24"/>
          <w:szCs w:val="24"/>
          <w:lang w:val="es-ES"/>
        </w:rPr>
        <w:t>e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955BBE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955BBE">
        <w:rPr>
          <w:rFonts w:ascii="Arial" w:hAnsi="Arial" w:cs="Arial"/>
          <w:sz w:val="24"/>
          <w:szCs w:val="24"/>
          <w:lang w:val="es-ES"/>
        </w:rPr>
        <w:t>l lus</w:t>
      </w:r>
      <w:r w:rsidRPr="00955BBE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955BBE">
        <w:rPr>
          <w:rFonts w:ascii="Arial" w:hAnsi="Arial" w:cs="Arial"/>
          <w:sz w:val="24"/>
          <w:szCs w:val="24"/>
          <w:lang w:val="es-ES"/>
        </w:rPr>
        <w:t xml:space="preserve">re 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955BBE">
        <w:rPr>
          <w:rFonts w:ascii="Arial" w:hAnsi="Arial" w:cs="Arial"/>
          <w:sz w:val="24"/>
          <w:szCs w:val="24"/>
          <w:lang w:val="es-ES"/>
        </w:rPr>
        <w:t>e</w:t>
      </w:r>
      <w:r w:rsidR="005D6A72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 w:rsidRPr="00955BBE">
        <w:rPr>
          <w:rFonts w:ascii="Arial" w:hAnsi="Arial" w:cs="Arial"/>
          <w:sz w:val="24"/>
          <w:szCs w:val="24"/>
          <w:lang w:val="es-ES"/>
        </w:rPr>
        <w:t>lores</w:t>
      </w:r>
      <w:r w:rsidRPr="00955BBE">
        <w:rPr>
          <w:rFonts w:ascii="Arial" w:hAnsi="Arial" w:cs="Arial"/>
          <w:sz w:val="24"/>
          <w:szCs w:val="24"/>
          <w:lang w:val="es-ES"/>
        </w:rPr>
        <w:tab/>
      </w:r>
    </w:p>
    <w:p w14:paraId="148B0D12" w14:textId="6E636C95" w:rsidR="004B1E05" w:rsidRPr="00955BBE" w:rsidRDefault="00443FC0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>3 s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ob</w:t>
      </w:r>
      <w:r w:rsidRPr="00955BBE">
        <w:rPr>
          <w:rFonts w:ascii="Arial" w:hAnsi="Arial" w:cs="Arial"/>
          <w:sz w:val="24"/>
          <w:szCs w:val="24"/>
          <w:lang w:val="es-ES"/>
        </w:rPr>
        <w:t>re</w:t>
      </w:r>
      <w:r w:rsidR="006E1FBB">
        <w:rPr>
          <w:rFonts w:ascii="Arial" w:hAnsi="Arial" w:cs="Arial"/>
          <w:sz w:val="24"/>
          <w:szCs w:val="24"/>
          <w:lang w:val="es-ES"/>
        </w:rPr>
        <w:t>s</w:t>
      </w:r>
      <w:r w:rsidRPr="00955BBE">
        <w:rPr>
          <w:rFonts w:ascii="Arial" w:hAnsi="Arial" w:cs="Arial"/>
          <w:sz w:val="24"/>
          <w:szCs w:val="24"/>
          <w:lang w:val="es-ES"/>
        </w:rPr>
        <w:t xml:space="preserve"> de papel lustre</w:t>
      </w:r>
      <w:r w:rsidR="00982D01" w:rsidRPr="00955BBE">
        <w:rPr>
          <w:rFonts w:ascii="Arial" w:hAnsi="Arial" w:cs="Arial"/>
          <w:sz w:val="24"/>
          <w:szCs w:val="24"/>
          <w:lang w:val="es-ES"/>
        </w:rPr>
        <w:tab/>
      </w:r>
    </w:p>
    <w:p w14:paraId="01CD1EF0" w14:textId="77777777" w:rsidR="0050189C" w:rsidRPr="00955BBE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>1</w:t>
      </w:r>
      <w:r w:rsidR="00001182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z w:val="24"/>
          <w:szCs w:val="24"/>
          <w:lang w:val="es-ES"/>
        </w:rPr>
        <w:t>c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955BBE">
        <w:rPr>
          <w:rFonts w:ascii="Arial" w:hAnsi="Arial" w:cs="Arial"/>
          <w:sz w:val="24"/>
          <w:szCs w:val="24"/>
          <w:lang w:val="es-ES"/>
        </w:rPr>
        <w:t>rp</w:t>
      </w:r>
      <w:r w:rsidRPr="00955BBE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955BBE">
        <w:rPr>
          <w:rFonts w:ascii="Arial" w:hAnsi="Arial" w:cs="Arial"/>
          <w:sz w:val="24"/>
          <w:szCs w:val="24"/>
          <w:lang w:val="es-ES"/>
        </w:rPr>
        <w:t xml:space="preserve">ta 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955BBE">
        <w:rPr>
          <w:rFonts w:ascii="Arial" w:hAnsi="Arial" w:cs="Arial"/>
          <w:sz w:val="24"/>
          <w:szCs w:val="24"/>
          <w:lang w:val="es-ES"/>
        </w:rPr>
        <w:t>e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pacing w:val="-1"/>
          <w:sz w:val="24"/>
          <w:szCs w:val="24"/>
          <w:lang w:val="es-ES"/>
        </w:rPr>
        <w:t>go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955BBE">
        <w:rPr>
          <w:rFonts w:ascii="Arial" w:hAnsi="Arial" w:cs="Arial"/>
          <w:sz w:val="24"/>
          <w:szCs w:val="24"/>
          <w:lang w:val="es-ES"/>
        </w:rPr>
        <w:t>a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955BBE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955BBE">
        <w:rPr>
          <w:rFonts w:ascii="Arial" w:hAnsi="Arial" w:cs="Arial"/>
          <w:sz w:val="24"/>
          <w:szCs w:val="24"/>
          <w:lang w:val="es-ES"/>
        </w:rPr>
        <w:t>a</w:t>
      </w:r>
      <w:r w:rsidR="0050189C" w:rsidRPr="00955BBE">
        <w:rPr>
          <w:rFonts w:ascii="Arial" w:hAnsi="Arial" w:cs="Arial"/>
          <w:sz w:val="24"/>
          <w:szCs w:val="24"/>
          <w:lang w:val="es-ES"/>
        </w:rPr>
        <w:tab/>
      </w:r>
    </w:p>
    <w:p w14:paraId="56CFF411" w14:textId="77777777" w:rsidR="0050189C" w:rsidRPr="00955BBE" w:rsidRDefault="00C40AAB" w:rsidP="00612E84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>2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Pr="00955BBE">
        <w:rPr>
          <w:rFonts w:ascii="Arial" w:hAnsi="Arial" w:cs="Arial"/>
          <w:sz w:val="24"/>
          <w:szCs w:val="24"/>
          <w:lang w:val="es-ES"/>
        </w:rPr>
        <w:t>l</w:t>
      </w:r>
      <w:r w:rsidRPr="00955BBE">
        <w:rPr>
          <w:rFonts w:ascii="Arial" w:hAnsi="Arial" w:cs="Arial"/>
          <w:spacing w:val="-2"/>
          <w:sz w:val="24"/>
          <w:szCs w:val="24"/>
          <w:lang w:val="es-ES"/>
        </w:rPr>
        <w:t>u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955BBE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955BBE">
        <w:rPr>
          <w:rFonts w:ascii="Arial" w:hAnsi="Arial" w:cs="Arial"/>
          <w:sz w:val="24"/>
          <w:szCs w:val="24"/>
          <w:lang w:val="es-ES"/>
        </w:rPr>
        <w:t>s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="0050189C" w:rsidRPr="00955BBE">
        <w:rPr>
          <w:rFonts w:ascii="Arial" w:hAnsi="Arial" w:cs="Arial"/>
          <w:sz w:val="24"/>
          <w:szCs w:val="24"/>
          <w:lang w:val="es-ES"/>
        </w:rPr>
        <w:t>no permanentes (</w:t>
      </w:r>
      <w:r w:rsidRPr="00955BBE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955BBE">
        <w:rPr>
          <w:rFonts w:ascii="Arial" w:hAnsi="Arial" w:cs="Arial"/>
          <w:sz w:val="24"/>
          <w:szCs w:val="24"/>
          <w:lang w:val="es-ES"/>
        </w:rPr>
        <w:t>jo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z w:val="24"/>
          <w:szCs w:val="24"/>
          <w:lang w:val="es-ES"/>
        </w:rPr>
        <w:t>y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Pr="00955BBE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955BBE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612E84" w:rsidRPr="00955BBE">
        <w:rPr>
          <w:rFonts w:ascii="Arial" w:hAnsi="Arial" w:cs="Arial"/>
          <w:sz w:val="24"/>
          <w:szCs w:val="24"/>
          <w:lang w:val="es-ES"/>
        </w:rPr>
        <w:t>ro</w:t>
      </w:r>
      <w:r w:rsidR="0050189C" w:rsidRPr="00955BBE">
        <w:rPr>
          <w:rFonts w:ascii="Arial" w:hAnsi="Arial" w:cs="Arial"/>
          <w:sz w:val="24"/>
          <w:szCs w:val="24"/>
          <w:lang w:val="es-ES"/>
        </w:rPr>
        <w:t>)</w:t>
      </w:r>
    </w:p>
    <w:p w14:paraId="37AC15D0" w14:textId="6974E761" w:rsidR="00982D01" w:rsidRPr="00955BBE" w:rsidRDefault="00982D01" w:rsidP="00612E84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>1 cinta de embalaje transparente</w:t>
      </w:r>
    </w:p>
    <w:p w14:paraId="5FCD9E75" w14:textId="656AA844" w:rsidR="00A4615E" w:rsidRPr="00955BBE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 w:firstLine="18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>2 plumo</w:t>
      </w:r>
      <w:r w:rsidR="0050189C" w:rsidRPr="00955BBE">
        <w:rPr>
          <w:rFonts w:ascii="Arial" w:hAnsi="Arial" w:cs="Arial"/>
          <w:sz w:val="24"/>
          <w:szCs w:val="24"/>
          <w:lang w:val="es-ES"/>
        </w:rPr>
        <w:t>nes permanentes (rojo y negro)</w:t>
      </w:r>
      <w:r w:rsidRPr="00955BBE">
        <w:rPr>
          <w:rFonts w:ascii="Arial" w:hAnsi="Arial" w:cs="Arial"/>
          <w:sz w:val="24"/>
          <w:szCs w:val="24"/>
          <w:lang w:val="es-ES"/>
        </w:rPr>
        <w:tab/>
      </w:r>
      <w:r w:rsidR="00B30587" w:rsidRPr="00955BBE">
        <w:rPr>
          <w:rFonts w:ascii="Arial" w:hAnsi="Arial" w:cs="Arial"/>
          <w:sz w:val="24"/>
          <w:szCs w:val="24"/>
          <w:lang w:val="es-ES"/>
        </w:rPr>
        <w:tab/>
      </w:r>
      <w:r w:rsidR="005D6A72" w:rsidRPr="00955BB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E44DCCC" w14:textId="47C6232D" w:rsidR="00C40AAB" w:rsidRPr="00955BBE" w:rsidRDefault="003424D7" w:rsidP="003424D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1</w:t>
      </w:r>
      <w:r w:rsidR="00C40AAB" w:rsidRPr="00955BBE">
        <w:rPr>
          <w:rFonts w:ascii="Arial" w:hAnsi="Arial" w:cs="Arial"/>
          <w:sz w:val="24"/>
          <w:szCs w:val="24"/>
          <w:lang w:val="es-ES"/>
        </w:rPr>
        <w:t>0</w:t>
      </w:r>
      <w:r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955BBE">
        <w:rPr>
          <w:rFonts w:ascii="Arial" w:hAnsi="Arial" w:cs="Arial"/>
          <w:sz w:val="24"/>
          <w:szCs w:val="24"/>
          <w:lang w:val="es-ES"/>
        </w:rPr>
        <w:t>f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un</w:t>
      </w:r>
      <w:r w:rsidR="00C40AAB" w:rsidRPr="00955BBE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955BBE">
        <w:rPr>
          <w:rFonts w:ascii="Arial" w:hAnsi="Arial" w:cs="Arial"/>
          <w:sz w:val="24"/>
          <w:szCs w:val="24"/>
          <w:lang w:val="es-ES"/>
        </w:rPr>
        <w:t xml:space="preserve">s </w:t>
      </w:r>
      <w:r w:rsidR="00C40AAB" w:rsidRPr="00955BBE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955BBE">
        <w:rPr>
          <w:rFonts w:ascii="Arial" w:hAnsi="Arial" w:cs="Arial"/>
          <w:sz w:val="24"/>
          <w:szCs w:val="24"/>
          <w:lang w:val="es-ES"/>
        </w:rPr>
        <w:t xml:space="preserve">ra </w:t>
      </w:r>
      <w:r w:rsidR="00C40AAB" w:rsidRPr="00955BBE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955BBE">
        <w:rPr>
          <w:rFonts w:ascii="Arial" w:hAnsi="Arial" w:cs="Arial"/>
          <w:sz w:val="24"/>
          <w:szCs w:val="24"/>
          <w:lang w:val="es-ES"/>
        </w:rPr>
        <w:t>c</w:t>
      </w:r>
      <w:r w:rsidR="00C40AAB" w:rsidRPr="00955BBE">
        <w:rPr>
          <w:rFonts w:ascii="Arial" w:hAnsi="Arial" w:cs="Arial"/>
          <w:spacing w:val="-1"/>
          <w:sz w:val="24"/>
          <w:szCs w:val="24"/>
          <w:lang w:val="es-ES"/>
        </w:rPr>
        <w:t>um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en</w:t>
      </w:r>
      <w:r w:rsidR="00C40AAB" w:rsidRPr="00955BBE">
        <w:rPr>
          <w:rFonts w:ascii="Arial" w:hAnsi="Arial" w:cs="Arial"/>
          <w:sz w:val="24"/>
          <w:szCs w:val="24"/>
          <w:lang w:val="es-ES"/>
        </w:rPr>
        <w:t>t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955BBE">
        <w:rPr>
          <w:rFonts w:ascii="Arial" w:hAnsi="Arial" w:cs="Arial"/>
          <w:sz w:val="24"/>
          <w:szCs w:val="24"/>
          <w:lang w:val="es-ES"/>
        </w:rPr>
        <w:t>s</w:t>
      </w:r>
      <w:r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t</w:t>
      </w:r>
      <w:r w:rsidR="00C40AAB" w:rsidRPr="00955BBE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955BBE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ñ</w:t>
      </w:r>
      <w:r w:rsidR="00C40AAB" w:rsidRPr="00955BBE">
        <w:rPr>
          <w:rFonts w:ascii="Arial" w:hAnsi="Arial" w:cs="Arial"/>
          <w:sz w:val="24"/>
          <w:szCs w:val="24"/>
          <w:lang w:val="es-ES"/>
        </w:rPr>
        <w:t>o</w:t>
      </w:r>
      <w:r w:rsidR="00C40AAB" w:rsidRPr="00955BBE">
        <w:rPr>
          <w:rFonts w:ascii="Arial" w:hAnsi="Arial" w:cs="Arial"/>
          <w:spacing w:val="-1"/>
          <w:sz w:val="24"/>
          <w:szCs w:val="24"/>
          <w:lang w:val="es-ES"/>
        </w:rPr>
        <w:t xml:space="preserve"> o</w:t>
      </w:r>
      <w:r w:rsidR="00C40AAB" w:rsidRPr="00955BBE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955BBE">
        <w:rPr>
          <w:rFonts w:ascii="Arial" w:hAnsi="Arial" w:cs="Arial"/>
          <w:sz w:val="24"/>
          <w:szCs w:val="24"/>
          <w:lang w:val="es-ES"/>
        </w:rPr>
        <w:t>ic</w:t>
      </w:r>
      <w:r w:rsidR="00C40AAB" w:rsidRPr="00955BBE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C40AAB" w:rsidRPr="00955BB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 w:rsidRPr="00955BBE">
        <w:rPr>
          <w:rFonts w:ascii="Arial" w:hAnsi="Arial" w:cs="Arial"/>
          <w:sz w:val="24"/>
          <w:szCs w:val="24"/>
          <w:lang w:val="es-ES"/>
        </w:rPr>
        <w:t>.</w:t>
      </w:r>
      <w:r w:rsidR="00C40AAB" w:rsidRPr="00955BBE">
        <w:rPr>
          <w:rFonts w:ascii="Arial" w:hAnsi="Arial" w:cs="Arial"/>
          <w:sz w:val="24"/>
          <w:szCs w:val="24"/>
          <w:lang w:val="es-ES"/>
        </w:rPr>
        <w:tab/>
      </w:r>
      <w:r w:rsidR="005D6A72" w:rsidRPr="00955BBE">
        <w:rPr>
          <w:rFonts w:ascii="Arial" w:hAnsi="Arial" w:cs="Arial"/>
          <w:sz w:val="24"/>
          <w:szCs w:val="24"/>
          <w:lang w:val="es-ES"/>
        </w:rPr>
        <w:t xml:space="preserve">                              </w:t>
      </w:r>
    </w:p>
    <w:p w14:paraId="62D76655" w14:textId="1C95E55A" w:rsidR="00612E84" w:rsidRPr="00955BBE" w:rsidRDefault="00C40AAB" w:rsidP="00CA3050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 xml:space="preserve">1 </w:t>
      </w:r>
      <w:r w:rsidR="0050189C" w:rsidRPr="00955BBE">
        <w:rPr>
          <w:rFonts w:ascii="Arial" w:hAnsi="Arial" w:cs="Arial"/>
          <w:sz w:val="24"/>
          <w:szCs w:val="24"/>
          <w:lang w:val="es-ES"/>
        </w:rPr>
        <w:t>caja de alfileres</w:t>
      </w:r>
      <w:r w:rsidR="00982D01" w:rsidRPr="00955BBE">
        <w:rPr>
          <w:rFonts w:ascii="Arial" w:hAnsi="Arial" w:cs="Arial"/>
          <w:sz w:val="24"/>
          <w:szCs w:val="24"/>
          <w:lang w:val="es-ES"/>
        </w:rPr>
        <w:tab/>
      </w:r>
      <w:r w:rsidR="00982D01" w:rsidRPr="00955BBE">
        <w:rPr>
          <w:rFonts w:ascii="Arial" w:hAnsi="Arial" w:cs="Arial"/>
          <w:sz w:val="24"/>
          <w:szCs w:val="24"/>
          <w:lang w:val="es-ES"/>
        </w:rPr>
        <w:tab/>
      </w:r>
      <w:r w:rsidR="00982D01" w:rsidRPr="00955BBE">
        <w:rPr>
          <w:rFonts w:ascii="Arial" w:hAnsi="Arial" w:cs="Arial"/>
          <w:sz w:val="24"/>
          <w:szCs w:val="24"/>
          <w:lang w:val="es-ES"/>
        </w:rPr>
        <w:tab/>
      </w:r>
      <w:r w:rsidR="00982D01" w:rsidRPr="00955BBE">
        <w:rPr>
          <w:rFonts w:ascii="Arial" w:hAnsi="Arial" w:cs="Arial"/>
          <w:sz w:val="24"/>
          <w:szCs w:val="24"/>
          <w:lang w:val="es-ES"/>
        </w:rPr>
        <w:tab/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        </w:t>
      </w:r>
      <w:r w:rsidR="004B1E05" w:rsidRPr="00955BBE">
        <w:rPr>
          <w:rFonts w:ascii="Arial" w:hAnsi="Arial" w:cs="Arial"/>
          <w:sz w:val="24"/>
          <w:szCs w:val="24"/>
          <w:lang w:val="es-ES"/>
        </w:rPr>
        <w:tab/>
      </w:r>
      <w:r w:rsidRPr="00955BBE">
        <w:rPr>
          <w:rFonts w:ascii="Arial" w:hAnsi="Arial" w:cs="Arial"/>
          <w:sz w:val="24"/>
          <w:szCs w:val="24"/>
          <w:lang w:val="es-ES"/>
        </w:rPr>
        <w:tab/>
      </w:r>
    </w:p>
    <w:p w14:paraId="5FC1A75B" w14:textId="77777777" w:rsidR="0050189C" w:rsidRPr="00955BBE" w:rsidRDefault="00612E84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 xml:space="preserve"> 1 caja de témpera de 12 colores        </w:t>
      </w:r>
    </w:p>
    <w:p w14:paraId="7C7DBE31" w14:textId="1A39F07A" w:rsidR="00612E84" w:rsidRPr="00955BBE" w:rsidRDefault="0050189C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="00955BBE" w:rsidRPr="00955BBE">
        <w:rPr>
          <w:rFonts w:ascii="Arial" w:hAnsi="Arial" w:cs="Arial"/>
          <w:sz w:val="24"/>
          <w:szCs w:val="24"/>
          <w:lang w:val="es-ES"/>
        </w:rPr>
        <w:t>1 vaso</w:t>
      </w:r>
    </w:p>
    <w:p w14:paraId="7EF64C8B" w14:textId="17405376" w:rsidR="00612E84" w:rsidRPr="00955BBE" w:rsidRDefault="00612E84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 xml:space="preserve"> Mezclador                                               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               </w:t>
      </w:r>
      <w:r w:rsidR="004B1E05" w:rsidRPr="00955BBE">
        <w:rPr>
          <w:rFonts w:ascii="Arial" w:hAnsi="Arial" w:cs="Arial"/>
          <w:sz w:val="24"/>
          <w:szCs w:val="24"/>
          <w:lang w:val="es-ES"/>
        </w:rPr>
        <w:tab/>
      </w:r>
      <w:r w:rsidR="005D6A72" w:rsidRPr="00955BB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2789B40" w14:textId="77777777" w:rsidR="00443FC0" w:rsidRPr="00955BBE" w:rsidRDefault="00612E84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 xml:space="preserve"> </w:t>
      </w:r>
      <w:r w:rsidR="00443FC0" w:rsidRPr="00955BBE">
        <w:rPr>
          <w:rFonts w:ascii="Arial" w:hAnsi="Arial" w:cs="Arial"/>
          <w:sz w:val="24"/>
          <w:szCs w:val="24"/>
          <w:lang w:val="es-ES"/>
        </w:rPr>
        <w:t>2 pinceles de diferente tamaño 4 y 6</w:t>
      </w:r>
    </w:p>
    <w:p w14:paraId="6F569E02" w14:textId="77777777" w:rsidR="00443FC0" w:rsidRPr="00955BBE" w:rsidRDefault="00443FC0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 xml:space="preserve"> 1 cinta masking tape</w:t>
      </w:r>
      <w:r w:rsidR="00612E84" w:rsidRPr="00955BBE">
        <w:rPr>
          <w:rFonts w:ascii="Arial" w:hAnsi="Arial" w:cs="Arial"/>
          <w:sz w:val="24"/>
          <w:szCs w:val="24"/>
          <w:lang w:val="es-ES"/>
        </w:rPr>
        <w:t xml:space="preserve">     </w:t>
      </w:r>
    </w:p>
    <w:p w14:paraId="49E35C51" w14:textId="07171BE5" w:rsidR="00612E84" w:rsidRPr="00955BBE" w:rsidRDefault="00443FC0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955BBE">
        <w:rPr>
          <w:rFonts w:ascii="Arial" w:hAnsi="Arial" w:cs="Arial"/>
          <w:sz w:val="24"/>
          <w:szCs w:val="24"/>
          <w:lang w:val="es-ES"/>
        </w:rPr>
        <w:t xml:space="preserve"> 2 libros de sopas de letras </w:t>
      </w:r>
      <w:r w:rsidR="00612E84" w:rsidRPr="00955BBE">
        <w:rPr>
          <w:rFonts w:ascii="Arial" w:hAnsi="Arial" w:cs="Arial"/>
          <w:sz w:val="24"/>
          <w:szCs w:val="24"/>
          <w:lang w:val="es-ES"/>
        </w:rPr>
        <w:t xml:space="preserve">            </w:t>
      </w:r>
      <w:r w:rsidR="004B1E05" w:rsidRPr="00955BBE">
        <w:rPr>
          <w:rFonts w:ascii="Arial" w:hAnsi="Arial" w:cs="Arial"/>
          <w:sz w:val="24"/>
          <w:szCs w:val="24"/>
          <w:lang w:val="es-ES"/>
        </w:rPr>
        <w:t xml:space="preserve">                               </w:t>
      </w:r>
    </w:p>
    <w:p w14:paraId="1D75E301" w14:textId="26E43045" w:rsidR="00C40AAB" w:rsidRPr="00443FC0" w:rsidRDefault="00C40AAB" w:rsidP="00443FC0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64184E21" w14:textId="77777777" w:rsidR="00443FC0" w:rsidRDefault="00C40AAB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spacing w:val="2"/>
          <w:sz w:val="24"/>
          <w:szCs w:val="24"/>
          <w:lang w:val="es-ES"/>
        </w:rPr>
        <w:t>T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 l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2"/>
          <w:sz w:val="24"/>
          <w:szCs w:val="24"/>
          <w:lang w:val="es-ES"/>
        </w:rPr>
        <w:t>ú</w:t>
      </w:r>
      <w:r w:rsidRPr="005924CE">
        <w:rPr>
          <w:rFonts w:ascii="Arial" w:hAnsi="Arial" w:cs="Arial"/>
          <w:sz w:val="24"/>
          <w:szCs w:val="24"/>
          <w:lang w:val="es-ES"/>
        </w:rPr>
        <w:t>tiles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be</w:t>
      </w:r>
      <w:r w:rsidRPr="005924CE">
        <w:rPr>
          <w:rFonts w:ascii="Arial" w:hAnsi="Arial" w:cs="Arial"/>
          <w:sz w:val="24"/>
          <w:szCs w:val="24"/>
          <w:lang w:val="es-ES"/>
        </w:rPr>
        <w:t>n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z w:val="24"/>
          <w:szCs w:val="24"/>
          <w:lang w:val="es-ES"/>
        </w:rPr>
        <w:t>st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sz w:val="24"/>
          <w:szCs w:val="24"/>
          <w:lang w:val="es-ES"/>
        </w:rPr>
        <w:t>r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Pr="005924CE">
        <w:rPr>
          <w:rFonts w:ascii="Arial" w:hAnsi="Arial" w:cs="Arial"/>
          <w:sz w:val="24"/>
          <w:szCs w:val="24"/>
          <w:lang w:val="es-ES"/>
        </w:rPr>
        <w:t>rc</w:t>
      </w:r>
      <w:r w:rsidRPr="005924CE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s.</w:t>
      </w:r>
    </w:p>
    <w:p w14:paraId="488117FB" w14:textId="77777777" w:rsidR="00443FC0" w:rsidRDefault="00C40AAB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443FC0">
        <w:rPr>
          <w:rFonts w:ascii="Arial" w:hAnsi="Arial" w:cs="Arial"/>
          <w:sz w:val="24"/>
          <w:szCs w:val="24"/>
          <w:lang w:val="es-ES"/>
        </w:rPr>
        <w:t>A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443FC0">
        <w:rPr>
          <w:rFonts w:ascii="Arial" w:hAnsi="Arial" w:cs="Arial"/>
          <w:sz w:val="24"/>
          <w:szCs w:val="24"/>
          <w:lang w:val="es-ES"/>
        </w:rPr>
        <w:t>rtir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z w:val="24"/>
          <w:szCs w:val="24"/>
          <w:lang w:val="es-ES"/>
        </w:rPr>
        <w:t>e</w:t>
      </w:r>
      <w:r w:rsidR="00443FC0">
        <w:rPr>
          <w:rFonts w:ascii="Arial" w:hAnsi="Arial" w:cs="Arial"/>
          <w:sz w:val="24"/>
          <w:szCs w:val="24"/>
          <w:lang w:val="es-ES"/>
        </w:rPr>
        <w:t>l segundo día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z w:val="24"/>
          <w:szCs w:val="24"/>
          <w:lang w:val="es-ES"/>
        </w:rPr>
        <w:t>e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clas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men</w:t>
      </w:r>
      <w:r w:rsidRPr="00443FC0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mo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n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los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c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ua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rn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qu</w:t>
      </w:r>
      <w:r w:rsidRPr="00443FC0">
        <w:rPr>
          <w:rFonts w:ascii="Arial" w:hAnsi="Arial" w:cs="Arial"/>
          <w:sz w:val="24"/>
          <w:szCs w:val="24"/>
          <w:lang w:val="es-ES"/>
        </w:rPr>
        <w:t>e c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po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da</w:t>
      </w:r>
      <w:r w:rsidRPr="00443FC0">
        <w:rPr>
          <w:rFonts w:ascii="Arial" w:hAnsi="Arial" w:cs="Arial"/>
          <w:sz w:val="24"/>
          <w:szCs w:val="24"/>
          <w:lang w:val="es-ES"/>
        </w:rPr>
        <w:t>n</w:t>
      </w:r>
      <w:r w:rsidR="004B1E05" w:rsidRPr="00443FC0">
        <w:rPr>
          <w:rFonts w:ascii="Arial" w:hAnsi="Arial" w:cs="Arial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sz w:val="24"/>
          <w:szCs w:val="24"/>
          <w:lang w:val="es-ES"/>
        </w:rPr>
        <w:t>s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ú</w:t>
      </w:r>
      <w:r w:rsidRPr="00443FC0">
        <w:rPr>
          <w:rFonts w:ascii="Arial" w:hAnsi="Arial" w:cs="Arial"/>
          <w:sz w:val="24"/>
          <w:szCs w:val="24"/>
          <w:lang w:val="es-ES"/>
        </w:rPr>
        <w:t>n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 xml:space="preserve"> h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rar</w:t>
      </w:r>
      <w:r w:rsidRPr="00443FC0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443FC0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443FC0">
        <w:rPr>
          <w:rFonts w:ascii="Arial" w:hAnsi="Arial" w:cs="Arial"/>
          <w:sz w:val="24"/>
          <w:szCs w:val="24"/>
          <w:lang w:val="es-ES"/>
        </w:rPr>
        <w:t>.</w:t>
      </w:r>
    </w:p>
    <w:p w14:paraId="7C1F02A5" w14:textId="4066EF47" w:rsidR="005E456F" w:rsidRPr="00443FC0" w:rsidRDefault="00C40AAB" w:rsidP="00443FC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443FC0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/>
        </w:rPr>
        <w:t>Recomendación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: Los</w:t>
      </w:r>
      <w:r w:rsidR="004B1E05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c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uad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rnos </w:t>
      </w:r>
      <w:r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pueden 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es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tar f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b/>
          <w:bCs/>
          <w:i/>
          <w:iCs/>
          <w:spacing w:val="3"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dos 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c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on pap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l </w:t>
      </w:r>
      <w:r w:rsidR="00443FC0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lu</w:t>
      </w:r>
      <w:r w:rsidR="00443FC0"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s</w:t>
      </w:r>
      <w:r w:rsidR="00443FC0"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tre </w:t>
      </w:r>
      <w:r w:rsidR="00443FC0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del</w:t>
      </w:r>
      <w:r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="00EE6732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c</w:t>
      </w:r>
      <w:r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olor por asignatura y</w:t>
      </w:r>
      <w:r w:rsidR="004B1E05" w:rsidRPr="00443FC0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f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rro </w:t>
      </w:r>
      <w:r w:rsidRPr="00443FC0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d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 pl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ás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tico t</w:t>
      </w:r>
      <w:r w:rsidRPr="00443FC0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nsp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443FC0">
        <w:rPr>
          <w:rFonts w:ascii="Arial" w:hAnsi="Arial" w:cs="Arial"/>
          <w:b/>
          <w:bCs/>
          <w:i/>
          <w:iCs/>
          <w:spacing w:val="-2"/>
          <w:sz w:val="24"/>
          <w:szCs w:val="24"/>
          <w:lang w:val="es-ES"/>
        </w:rPr>
        <w:t>r</w:t>
      </w:r>
      <w:r w:rsidRPr="00443FC0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</w:t>
      </w:r>
      <w:r w:rsidRPr="00443FC0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t</w:t>
      </w:r>
      <w:r w:rsidRPr="00443FC0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e.</w:t>
      </w:r>
    </w:p>
    <w:sectPr w:rsidR="005E456F" w:rsidRPr="00443FC0" w:rsidSect="00881071">
      <w:headerReference w:type="default" r:id="rId7"/>
      <w:pgSz w:w="12240" w:h="20160" w:code="5"/>
      <w:pgMar w:top="993" w:right="900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31E8B" w14:textId="77777777" w:rsidR="00447FC9" w:rsidRDefault="00447FC9" w:rsidP="007D47D7">
      <w:pPr>
        <w:spacing w:after="0" w:line="240" w:lineRule="auto"/>
      </w:pPr>
      <w:r>
        <w:separator/>
      </w:r>
    </w:p>
  </w:endnote>
  <w:endnote w:type="continuationSeparator" w:id="0">
    <w:p w14:paraId="621E0F1A" w14:textId="77777777" w:rsidR="00447FC9" w:rsidRDefault="00447FC9" w:rsidP="007D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C7B5B" w14:textId="77777777" w:rsidR="00447FC9" w:rsidRDefault="00447FC9" w:rsidP="007D47D7">
      <w:pPr>
        <w:spacing w:after="0" w:line="240" w:lineRule="auto"/>
      </w:pPr>
      <w:r>
        <w:separator/>
      </w:r>
    </w:p>
  </w:footnote>
  <w:footnote w:type="continuationSeparator" w:id="0">
    <w:p w14:paraId="6EE6AAF5" w14:textId="77777777" w:rsidR="00447FC9" w:rsidRDefault="00447FC9" w:rsidP="007D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875D" w14:textId="77777777" w:rsidR="007D47D7" w:rsidRPr="007D47D7" w:rsidRDefault="007D47D7" w:rsidP="004B1E05">
    <w:pPr>
      <w:pStyle w:val="Sinespaciado"/>
      <w:ind w:firstLine="708"/>
      <w:rPr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C9B2C1" wp14:editId="12DB7BDE">
          <wp:simplePos x="0" y="0"/>
          <wp:positionH relativeFrom="column">
            <wp:posOffset>6532</wp:posOffset>
          </wp:positionH>
          <wp:positionV relativeFrom="paragraph">
            <wp:posOffset>-45108</wp:posOffset>
          </wp:positionV>
          <wp:extent cx="329293" cy="413658"/>
          <wp:effectExtent l="19050" t="0" r="0" b="0"/>
          <wp:wrapNone/>
          <wp:docPr id="7" name="0 Imagen" descr="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agen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93" cy="413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47D7">
      <w:rPr>
        <w:lang w:val="es-ES"/>
      </w:rPr>
      <w:t>Hellen´s</w:t>
    </w:r>
    <w:r w:rsidR="001E08A7">
      <w:rPr>
        <w:lang w:val="es-ES"/>
      </w:rPr>
      <w:t xml:space="preserve"> </w:t>
    </w:r>
    <w:r w:rsidRPr="007D47D7">
      <w:rPr>
        <w:lang w:val="es-ES"/>
      </w:rPr>
      <w:t>College</w:t>
    </w:r>
  </w:p>
  <w:p w14:paraId="17F8CF3B" w14:textId="77777777" w:rsidR="007D47D7" w:rsidRDefault="007D47D7" w:rsidP="007D47D7">
    <w:pPr>
      <w:pStyle w:val="Sinespaciado"/>
      <w:rPr>
        <w:lang w:val="es-ES"/>
      </w:rPr>
    </w:pPr>
    <w:r w:rsidRPr="007D47D7">
      <w:rPr>
        <w:lang w:val="es-ES"/>
      </w:rPr>
      <w:t xml:space="preserve">              Departamento Unidad Técnico Pedagógica</w:t>
    </w:r>
  </w:p>
  <w:p w14:paraId="3F32D91C" w14:textId="77777777" w:rsidR="007D47D7" w:rsidRPr="007D47D7" w:rsidRDefault="007D47D7" w:rsidP="007D47D7">
    <w:pPr>
      <w:pStyle w:val="Sinespaci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261"/>
    <w:multiLevelType w:val="hybridMultilevel"/>
    <w:tmpl w:val="11985AFC"/>
    <w:lvl w:ilvl="0" w:tplc="7E504532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CC4383D"/>
    <w:multiLevelType w:val="hybridMultilevel"/>
    <w:tmpl w:val="6700D9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39E9"/>
    <w:multiLevelType w:val="hybridMultilevel"/>
    <w:tmpl w:val="CD48C2A8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94964C5"/>
    <w:multiLevelType w:val="hybridMultilevel"/>
    <w:tmpl w:val="6D20CC3A"/>
    <w:lvl w:ilvl="0" w:tplc="A462C956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55F27E2B"/>
    <w:multiLevelType w:val="hybridMultilevel"/>
    <w:tmpl w:val="F488B4DE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5FD53574"/>
    <w:multiLevelType w:val="hybridMultilevel"/>
    <w:tmpl w:val="C122B6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AB"/>
    <w:rsid w:val="00001182"/>
    <w:rsid w:val="00061BB8"/>
    <w:rsid w:val="0007359C"/>
    <w:rsid w:val="000D47D8"/>
    <w:rsid w:val="000D5095"/>
    <w:rsid w:val="000D51CB"/>
    <w:rsid w:val="0013381C"/>
    <w:rsid w:val="0017792F"/>
    <w:rsid w:val="001C0FFD"/>
    <w:rsid w:val="001E08A7"/>
    <w:rsid w:val="002B5348"/>
    <w:rsid w:val="002F46DA"/>
    <w:rsid w:val="0031727F"/>
    <w:rsid w:val="003424D7"/>
    <w:rsid w:val="0034740D"/>
    <w:rsid w:val="003C2E77"/>
    <w:rsid w:val="003F300A"/>
    <w:rsid w:val="004227DC"/>
    <w:rsid w:val="0042613F"/>
    <w:rsid w:val="00443FC0"/>
    <w:rsid w:val="00447FC9"/>
    <w:rsid w:val="00464093"/>
    <w:rsid w:val="00481D92"/>
    <w:rsid w:val="004B1E05"/>
    <w:rsid w:val="00501167"/>
    <w:rsid w:val="0050189C"/>
    <w:rsid w:val="005924CE"/>
    <w:rsid w:val="005C6C84"/>
    <w:rsid w:val="005D423C"/>
    <w:rsid w:val="005D6A72"/>
    <w:rsid w:val="005E1376"/>
    <w:rsid w:val="005E456F"/>
    <w:rsid w:val="00612E84"/>
    <w:rsid w:val="00680E09"/>
    <w:rsid w:val="006C5341"/>
    <w:rsid w:val="006E1FBB"/>
    <w:rsid w:val="006E4248"/>
    <w:rsid w:val="00706C2C"/>
    <w:rsid w:val="0072722B"/>
    <w:rsid w:val="007D47D7"/>
    <w:rsid w:val="007E5B09"/>
    <w:rsid w:val="00881071"/>
    <w:rsid w:val="0089278B"/>
    <w:rsid w:val="008A13C4"/>
    <w:rsid w:val="009434C5"/>
    <w:rsid w:val="00955BBE"/>
    <w:rsid w:val="00971739"/>
    <w:rsid w:val="00982D01"/>
    <w:rsid w:val="009B3731"/>
    <w:rsid w:val="009B706F"/>
    <w:rsid w:val="009D19B0"/>
    <w:rsid w:val="009D5D96"/>
    <w:rsid w:val="00A35F74"/>
    <w:rsid w:val="00A4615E"/>
    <w:rsid w:val="00A55855"/>
    <w:rsid w:val="00A87FB5"/>
    <w:rsid w:val="00B30587"/>
    <w:rsid w:val="00B507D6"/>
    <w:rsid w:val="00B733A6"/>
    <w:rsid w:val="00BA6233"/>
    <w:rsid w:val="00BD1BBD"/>
    <w:rsid w:val="00BE30A1"/>
    <w:rsid w:val="00C345ED"/>
    <w:rsid w:val="00C40AAB"/>
    <w:rsid w:val="00C57DBC"/>
    <w:rsid w:val="00C76FC3"/>
    <w:rsid w:val="00C85B58"/>
    <w:rsid w:val="00CA3050"/>
    <w:rsid w:val="00D272D2"/>
    <w:rsid w:val="00D53226"/>
    <w:rsid w:val="00DD7A0F"/>
    <w:rsid w:val="00E77805"/>
    <w:rsid w:val="00ED7471"/>
    <w:rsid w:val="00ED7556"/>
    <w:rsid w:val="00EE6732"/>
    <w:rsid w:val="00F60C27"/>
    <w:rsid w:val="00F9554E"/>
    <w:rsid w:val="00FA2F3C"/>
    <w:rsid w:val="00FA63BC"/>
    <w:rsid w:val="00FB03F8"/>
    <w:rsid w:val="00FB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F986"/>
  <w15:docId w15:val="{DE5E1245-F50A-4F29-AFD8-F9E7E617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AB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C40AAB"/>
    <w:pPr>
      <w:ind w:left="720"/>
      <w:contextualSpacing/>
    </w:pPr>
  </w:style>
  <w:style w:type="paragraph" w:styleId="Sinespaciado">
    <w:name w:val="No Spacing"/>
    <w:uiPriority w:val="1"/>
    <w:qFormat/>
    <w:rsid w:val="007D47D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ipervnculo">
    <w:name w:val="Hyperlink"/>
    <w:basedOn w:val="Fuentedeprrafopredeter"/>
    <w:rsid w:val="005924C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A3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Hellens College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Hellens UTP</cp:lastModifiedBy>
  <cp:revision>2</cp:revision>
  <cp:lastPrinted>2013-01-14T18:23:00Z</cp:lastPrinted>
  <dcterms:created xsi:type="dcterms:W3CDTF">2023-01-13T18:39:00Z</dcterms:created>
  <dcterms:modified xsi:type="dcterms:W3CDTF">2023-01-13T18:39:00Z</dcterms:modified>
</cp:coreProperties>
</file>