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9B733" w14:textId="47F651FB" w:rsidR="00C40AAB" w:rsidRPr="00034708" w:rsidRDefault="00C40AAB" w:rsidP="00C40AAB">
      <w:pPr>
        <w:widowControl w:val="0"/>
        <w:autoSpaceDE w:val="0"/>
        <w:autoSpaceDN w:val="0"/>
        <w:adjustRightInd w:val="0"/>
        <w:spacing w:after="0"/>
        <w:ind w:left="3441" w:right="3324"/>
        <w:jc w:val="center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LI</w:t>
      </w:r>
      <w:r w:rsidRPr="00034708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A</w:t>
      </w:r>
      <w:r w:rsidR="00443FC0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DE ÚTILES</w:t>
      </w:r>
    </w:p>
    <w:p w14:paraId="1EF610BF" w14:textId="32317201" w:rsidR="00C40AAB" w:rsidRPr="00034708" w:rsidRDefault="00216C97" w:rsidP="00C40AAB">
      <w:pPr>
        <w:widowControl w:val="0"/>
        <w:autoSpaceDE w:val="0"/>
        <w:autoSpaceDN w:val="0"/>
        <w:adjustRightInd w:val="0"/>
        <w:spacing w:after="0" w:line="360" w:lineRule="auto"/>
        <w:ind w:left="3504" w:right="3382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1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º </w:t>
      </w:r>
      <w:r w:rsidR="00C40AAB"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B</w:t>
      </w:r>
      <w:r w:rsidR="00C40AAB" w:rsidRPr="00034708">
        <w:rPr>
          <w:rFonts w:ascii="Arial" w:hAnsi="Arial" w:cs="Arial"/>
          <w:b/>
          <w:bCs/>
          <w:spacing w:val="-8"/>
          <w:sz w:val="24"/>
          <w:szCs w:val="24"/>
          <w:u w:val="thick"/>
          <w:lang w:val="es-ES"/>
        </w:rPr>
        <w:t>Á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SICO </w:t>
      </w:r>
      <w:r w:rsidR="001E08A7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202</w:t>
      </w:r>
      <w:r w:rsidR="00B65A35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3</w:t>
      </w:r>
    </w:p>
    <w:p w14:paraId="60ED348B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14:paraId="0705AB71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Lengu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j</w:t>
      </w:r>
      <w:r>
        <w:rPr>
          <w:rFonts w:ascii="Arial" w:hAnsi="Arial" w:cs="Arial"/>
          <w:b/>
          <w:bCs/>
          <w:sz w:val="24"/>
          <w:szCs w:val="24"/>
          <w:lang w:val="es-ES"/>
        </w:rPr>
        <w:t>e</w:t>
      </w:r>
    </w:p>
    <w:p w14:paraId="7F8EB396" w14:textId="531800B5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f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roj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r letras)</w:t>
      </w:r>
    </w:p>
    <w:p w14:paraId="4BFB3586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7F412447" w14:textId="76F1D22F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Ta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r </w:t>
      </w:r>
      <w:r w:rsidR="001E08A7">
        <w:rPr>
          <w:rFonts w:ascii="Arial" w:hAnsi="Arial" w:cs="Arial"/>
          <w:b/>
          <w:bCs/>
          <w:sz w:val="24"/>
          <w:szCs w:val="24"/>
          <w:lang w:val="es-ES"/>
        </w:rPr>
        <w:t xml:space="preserve">de </w:t>
      </w:r>
      <w:r w:rsidR="0050189C">
        <w:rPr>
          <w:rFonts w:ascii="Arial" w:hAnsi="Arial" w:cs="Arial"/>
          <w:b/>
          <w:bCs/>
          <w:sz w:val="24"/>
          <w:szCs w:val="24"/>
          <w:lang w:val="es-ES"/>
        </w:rPr>
        <w:t>Aprendiendo a comunicarnos</w:t>
      </w:r>
    </w:p>
    <w:p w14:paraId="0119A664" w14:textId="027A964E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roj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 xml:space="preserve"> con </w:t>
      </w:r>
      <w:r w:rsidR="00216C97">
        <w:rPr>
          <w:rFonts w:ascii="Arial" w:hAnsi="Arial" w:cs="Arial"/>
          <w:spacing w:val="1"/>
          <w:sz w:val="24"/>
          <w:szCs w:val="24"/>
          <w:lang w:val="es-ES"/>
        </w:rPr>
        <w:t>imágenes de libros pegadas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01101B3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77B12C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tem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á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</w:p>
    <w:p w14:paraId="078C7766" w14:textId="77777777" w:rsidR="00C40AAB" w:rsidRDefault="00B3058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a) </w:t>
      </w:r>
      <w:r w:rsidR="00C40AAB" w:rsidRPr="00B30587">
        <w:rPr>
          <w:rFonts w:ascii="Arial" w:hAnsi="Arial" w:cs="Arial"/>
          <w:b/>
          <w:sz w:val="24"/>
          <w:szCs w:val="24"/>
          <w:lang w:val="es-ES"/>
        </w:rPr>
        <w:t>Aritmética: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z w:val="24"/>
          <w:szCs w:val="24"/>
          <w:lang w:val="es-ES"/>
        </w:rPr>
        <w:t>l</w:t>
      </w:r>
      <w:r w:rsidR="007D47D7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l,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4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n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ros)</w:t>
      </w:r>
    </w:p>
    <w:p w14:paraId="05D26E57" w14:textId="77777777" w:rsidR="00C40AAB" w:rsidRDefault="00C40AAB" w:rsidP="00C40A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14:paraId="74DFBADF" w14:textId="77777777" w:rsidR="00C40AAB" w:rsidRPr="004B1E05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4B1E05">
        <w:rPr>
          <w:rFonts w:ascii="Arial" w:hAnsi="Arial" w:cs="Arial"/>
          <w:b/>
          <w:sz w:val="24"/>
          <w:szCs w:val="24"/>
          <w:lang w:val="es-ES"/>
        </w:rPr>
        <w:t xml:space="preserve">Taller de </w:t>
      </w:r>
      <w:r w:rsidR="001E08A7">
        <w:rPr>
          <w:rFonts w:ascii="Arial" w:hAnsi="Arial" w:cs="Arial"/>
          <w:b/>
          <w:sz w:val="24"/>
          <w:szCs w:val="24"/>
          <w:lang w:val="es-ES"/>
        </w:rPr>
        <w:t>Matemática Entretenida</w:t>
      </w:r>
    </w:p>
    <w:p w14:paraId="4610F0DA" w14:textId="3EA3901F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216C97">
        <w:rPr>
          <w:rFonts w:ascii="Arial" w:hAnsi="Arial" w:cs="Arial"/>
          <w:spacing w:val="1"/>
          <w:sz w:val="24"/>
          <w:szCs w:val="24"/>
          <w:lang w:val="es-ES"/>
        </w:rPr>
        <w:t>azul, pegar sumas y restas)</w:t>
      </w:r>
    </w:p>
    <w:p w14:paraId="12F4AE25" w14:textId="77777777" w:rsidR="00C40AAB" w:rsidRDefault="00C40AAB" w:rsidP="00C40AAB">
      <w:pPr>
        <w:widowControl w:val="0"/>
        <w:autoSpaceDE w:val="0"/>
        <w:autoSpaceDN w:val="0"/>
        <w:adjustRightInd w:val="0"/>
        <w:spacing w:before="17" w:after="0"/>
        <w:rPr>
          <w:rFonts w:ascii="Arial" w:hAnsi="Arial" w:cs="Arial"/>
          <w:sz w:val="26"/>
          <w:szCs w:val="26"/>
          <w:lang w:val="es-ES"/>
        </w:rPr>
      </w:pPr>
    </w:p>
    <w:p w14:paraId="4FC977D7" w14:textId="736CD310" w:rsidR="00C40AAB" w:rsidRDefault="0050189C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Historia, Geografía y 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1E08A7">
        <w:rPr>
          <w:rFonts w:ascii="Arial" w:hAnsi="Arial" w:cs="Arial"/>
          <w:b/>
          <w:bCs/>
          <w:spacing w:val="1"/>
          <w:sz w:val="24"/>
          <w:szCs w:val="24"/>
          <w:lang w:val="es-ES"/>
        </w:rPr>
        <w:t xml:space="preserve"> S</w:t>
      </w:r>
      <w:r w:rsidR="00C40AAB" w:rsidRPr="00034708">
        <w:rPr>
          <w:rFonts w:ascii="Arial" w:hAnsi="Arial" w:cs="Arial"/>
          <w:b/>
          <w:bCs/>
          <w:spacing w:val="-3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7F0747FF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5D6A72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5D6A72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5D6A72">
        <w:rPr>
          <w:rFonts w:ascii="Arial" w:hAnsi="Arial" w:cs="Arial"/>
          <w:spacing w:val="-1"/>
          <w:sz w:val="24"/>
          <w:szCs w:val="24"/>
          <w:lang w:val="es-ES"/>
        </w:rPr>
        <w:t xml:space="preserve">”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>celeste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un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a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C40AAB"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C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561FA1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2AC5541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6F381EF1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rd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les)</w:t>
      </w:r>
    </w:p>
    <w:p w14:paraId="5707F7EA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7BEA94B" w14:textId="77777777" w:rsidR="00C40AAB" w:rsidRPr="005924CE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/>
          <w:bCs/>
          <w:sz w:val="24"/>
          <w:szCs w:val="24"/>
          <w:lang w:val="es-ES"/>
        </w:rPr>
        <w:t>Ingl</w:t>
      </w:r>
      <w:r w:rsidRPr="005924CE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é</w:t>
      </w:r>
      <w:r w:rsidRPr="005924CE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1871818F" w14:textId="277BF541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216C97">
        <w:rPr>
          <w:rFonts w:ascii="Arial" w:hAnsi="Arial" w:cs="Arial"/>
          <w:spacing w:val="1"/>
          <w:sz w:val="24"/>
          <w:szCs w:val="24"/>
          <w:lang w:val="es-ES"/>
        </w:rPr>
        <w:t xml:space="preserve"> con palabras en inglés pegadas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584003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4096A2A" w14:textId="77777777" w:rsidR="00C40AAB" w:rsidRPr="00034708" w:rsidRDefault="00C40AAB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Re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igión</w:t>
      </w:r>
    </w:p>
    <w:p w14:paraId="383AB6D5" w14:textId="268FC79B" w:rsidR="00C40AAB" w:rsidRPr="00034708" w:rsidRDefault="007D47D7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z w:val="24"/>
          <w:szCs w:val="24"/>
          <w:lang w:val="es-ES"/>
        </w:rPr>
        <w:t>blanco</w:t>
      </w:r>
      <w:r w:rsidR="00216C97">
        <w:rPr>
          <w:rFonts w:ascii="Arial" w:hAnsi="Arial" w:cs="Arial"/>
          <w:sz w:val="24"/>
          <w:szCs w:val="24"/>
          <w:lang w:val="es-ES"/>
        </w:rPr>
        <w:t xml:space="preserve"> con una cruz pegada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7F3F38F5" w14:textId="6F250133" w:rsidR="00881071" w:rsidRPr="00034708" w:rsidRDefault="00881071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7A9118A" w14:textId="2E12BEE4" w:rsidR="00C40AAB" w:rsidRPr="00034708" w:rsidRDefault="00312320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Artes Visuales</w:t>
      </w:r>
    </w:p>
    <w:p w14:paraId="5C12D1AB" w14:textId="682FF245" w:rsidR="00C40AAB" w:rsidRPr="007E5B09" w:rsidRDefault="00C40AAB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E5B09">
        <w:rPr>
          <w:rFonts w:ascii="Arial" w:hAnsi="Arial" w:cs="Arial"/>
          <w:sz w:val="24"/>
          <w:szCs w:val="24"/>
          <w:lang w:val="es-ES"/>
        </w:rPr>
        <w:t>1</w:t>
      </w:r>
      <w:r w:rsidR="005D6A72" w:rsidRPr="007E5B09">
        <w:rPr>
          <w:rFonts w:ascii="Arial" w:hAnsi="Arial" w:cs="Arial"/>
          <w:sz w:val="24"/>
          <w:szCs w:val="24"/>
          <w:lang w:val="es-ES"/>
        </w:rPr>
        <w:t xml:space="preserve"> </w:t>
      </w:r>
      <w:r w:rsidRPr="007E5B09">
        <w:rPr>
          <w:rFonts w:ascii="Arial" w:hAnsi="Arial" w:cs="Arial"/>
          <w:sz w:val="24"/>
          <w:szCs w:val="24"/>
          <w:lang w:val="es-ES"/>
        </w:rPr>
        <w:t>C</w:t>
      </w:r>
      <w:r w:rsidR="00312320">
        <w:rPr>
          <w:rFonts w:ascii="Arial" w:hAnsi="Arial" w:cs="Arial"/>
          <w:sz w:val="24"/>
          <w:szCs w:val="24"/>
          <w:lang w:val="es-ES"/>
        </w:rPr>
        <w:t>u</w:t>
      </w:r>
      <w:r w:rsidR="00456C7C">
        <w:rPr>
          <w:rFonts w:ascii="Arial" w:hAnsi="Arial" w:cs="Arial"/>
          <w:sz w:val="24"/>
          <w:szCs w:val="24"/>
          <w:lang w:val="es-ES"/>
        </w:rPr>
        <w:t>aderno de croquis universitario</w:t>
      </w:r>
      <w:r w:rsidR="00312320">
        <w:rPr>
          <w:rFonts w:ascii="Arial" w:hAnsi="Arial" w:cs="Arial"/>
          <w:sz w:val="24"/>
          <w:szCs w:val="24"/>
          <w:lang w:val="es-ES"/>
        </w:rPr>
        <w:t xml:space="preserve"> 100 hojas (forro naranjo con pinceles y lápices pegados)</w:t>
      </w:r>
    </w:p>
    <w:p w14:paraId="5902749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E3FE580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nológ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04544A20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</w:t>
      </w:r>
      <w:r w:rsidR="00C40AAB">
        <w:rPr>
          <w:rFonts w:ascii="Arial" w:hAnsi="Arial" w:cs="Arial"/>
          <w:sz w:val="24"/>
          <w:szCs w:val="24"/>
          <w:lang w:val="es-ES"/>
        </w:rPr>
        <w:t>he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am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s)</w:t>
      </w:r>
    </w:p>
    <w:p w14:paraId="30AC734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2D074B0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Fí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72197FB7" w14:textId="3933D8D2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50189C">
        <w:rPr>
          <w:rFonts w:ascii="Arial" w:hAnsi="Arial" w:cs="Arial"/>
          <w:sz w:val="24"/>
          <w:szCs w:val="24"/>
          <w:lang w:val="es-ES"/>
        </w:rPr>
        <w:t>B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l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st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lec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034708">
        <w:rPr>
          <w:rFonts w:ascii="Arial" w:hAnsi="Arial" w:cs="Arial"/>
          <w:sz w:val="24"/>
          <w:szCs w:val="24"/>
          <w:lang w:val="es-ES"/>
        </w:rPr>
        <w:t>ie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DD08F9">
        <w:rPr>
          <w:rFonts w:ascii="Arial" w:hAnsi="Arial" w:cs="Arial"/>
          <w:sz w:val="24"/>
          <w:szCs w:val="24"/>
          <w:lang w:val="es-ES"/>
        </w:rPr>
        <w:t>.</w:t>
      </w:r>
    </w:p>
    <w:p w14:paraId="57459261" w14:textId="77777777" w:rsidR="00C40AAB" w:rsidRPr="00034708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Polera del establecimiento</w:t>
      </w:r>
    </w:p>
    <w:p w14:paraId="230D79AB" w14:textId="1E042339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Za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034708">
        <w:rPr>
          <w:rFonts w:ascii="Arial" w:hAnsi="Arial" w:cs="Arial"/>
          <w:sz w:val="24"/>
          <w:szCs w:val="24"/>
          <w:lang w:val="es-ES"/>
        </w:rPr>
        <w:t>til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50189C">
        <w:rPr>
          <w:rFonts w:ascii="Arial" w:hAnsi="Arial" w:cs="Arial"/>
          <w:sz w:val="24"/>
          <w:szCs w:val="24"/>
          <w:lang w:val="es-ES"/>
        </w:rPr>
        <w:t xml:space="preserve"> o negras</w:t>
      </w:r>
    </w:p>
    <w:p w14:paraId="57015436" w14:textId="7F39CCA3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Una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bo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>
        <w:rPr>
          <w:rFonts w:ascii="Arial" w:hAnsi="Arial" w:cs="Arial"/>
          <w:spacing w:val="1"/>
          <w:sz w:val="24"/>
          <w:szCs w:val="24"/>
          <w:lang w:val="es-ES"/>
        </w:rPr>
        <w:t>é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034708">
        <w:rPr>
          <w:rFonts w:ascii="Arial" w:hAnsi="Arial" w:cs="Arial"/>
          <w:sz w:val="24"/>
          <w:szCs w:val="24"/>
          <w:lang w:val="es-ES"/>
        </w:rPr>
        <w:t>ro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toa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ma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in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ia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y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lera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 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amb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15EED822" w14:textId="28DDDEEC" w:rsidR="002B5348" w:rsidRDefault="002B5348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Botella de agua</w:t>
      </w:r>
    </w:p>
    <w:p w14:paraId="17FDFC0B" w14:textId="45E2CB17" w:rsidR="0050189C" w:rsidRPr="00456C7C" w:rsidRDefault="00B41B03" w:rsidP="0050189C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CL"/>
        </w:rPr>
      </w:pPr>
      <w:r w:rsidRPr="00DD7A0F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47B861" wp14:editId="2895FF22">
                <wp:simplePos x="0" y="0"/>
                <wp:positionH relativeFrom="margin">
                  <wp:align>left</wp:align>
                </wp:positionH>
                <wp:positionV relativeFrom="paragraph">
                  <wp:posOffset>715010</wp:posOffset>
                </wp:positionV>
                <wp:extent cx="6423025" cy="1685925"/>
                <wp:effectExtent l="0" t="0" r="158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0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4582" w14:textId="7CD83B61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Estuche de uso diario</w:t>
                            </w:r>
                          </w:p>
                          <w:p w14:paraId="66D3906C" w14:textId="46128236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lápiz grafito</w:t>
                            </w:r>
                          </w:p>
                          <w:p w14:paraId="42431DC9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goma de borrar</w:t>
                            </w:r>
                          </w:p>
                          <w:p w14:paraId="110A43DB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pegamento en barra</w:t>
                            </w:r>
                          </w:p>
                          <w:p w14:paraId="40F8B270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tijeras punta redonda</w:t>
                            </w:r>
                          </w:p>
                          <w:p w14:paraId="3B557540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lápices de colores</w:t>
                            </w:r>
                          </w:p>
                          <w:p w14:paraId="7B62A6B8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- 1 lápiz bicolor</w:t>
                            </w:r>
                          </w:p>
                          <w:p w14:paraId="500165B6" w14:textId="2A3F240C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sacapuntas con recolector</w:t>
                            </w:r>
                          </w:p>
                          <w:p w14:paraId="019282C8" w14:textId="1DD7869C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regla pequeña</w:t>
                            </w:r>
                          </w:p>
                          <w:p w14:paraId="6CAFF172" w14:textId="77777777" w:rsidR="0050189C" w:rsidRPr="0050189C" w:rsidRDefault="0050189C" w:rsidP="0050189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7B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.3pt;width:505.75pt;height:132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">
                <v:textbox>
                  <w:txbxContent>
                    <w:p w14:paraId="7CEF4582" w14:textId="7CD83B61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Estuche de uso diario</w:t>
                      </w:r>
                    </w:p>
                    <w:p w14:paraId="66D3906C" w14:textId="46128236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lápiz grafito</w:t>
                      </w:r>
                    </w:p>
                    <w:p w14:paraId="42431DC9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goma de borrar</w:t>
                      </w:r>
                    </w:p>
                    <w:p w14:paraId="110A43DB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pegamento en barra</w:t>
                      </w:r>
                    </w:p>
                    <w:p w14:paraId="40F8B270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tijeras punta redonda</w:t>
                      </w:r>
                    </w:p>
                    <w:p w14:paraId="3B557540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lápices de colores</w:t>
                      </w:r>
                    </w:p>
                    <w:p w14:paraId="7B62A6B8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- 1 lápiz bicolor</w:t>
                      </w:r>
                    </w:p>
                    <w:p w14:paraId="500165B6" w14:textId="2A3F240C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sacapuntas con recolector</w:t>
                      </w:r>
                    </w:p>
                    <w:p w14:paraId="019282C8" w14:textId="1DD7869C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regla pequeña</w:t>
                      </w:r>
                    </w:p>
                    <w:p w14:paraId="6CAFF172" w14:textId="77777777" w:rsidR="0050189C" w:rsidRPr="0050189C" w:rsidRDefault="0050189C" w:rsidP="0050189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7A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4AF121" wp14:editId="31F5FA7D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6451600" cy="50482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DBB5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Educa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ión Musical</w:t>
                            </w:r>
                          </w:p>
                          <w:p w14:paraId="61F9C6D6" w14:textId="16AF2051" w:rsidR="00DD7A0F" w:rsidRDefault="00DD7A0F" w:rsidP="00312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de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tamaño “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 xml:space="preserve">”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i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</w:t>
                            </w:r>
                            <w:r w:rsidRPr="00034708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="0031232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(60 hojas, forro café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 pegar figuras musicales)</w:t>
                            </w:r>
                          </w:p>
                          <w:p w14:paraId="3C0946FB" w14:textId="78C0A265" w:rsidR="00DD7A0F" w:rsidRPr="00312320" w:rsidRDefault="00DD7A0F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F121" id="_x0000_s1027" type="#_x0000_t202" style="position:absolute;margin-left:456.8pt;margin-top:2.3pt;width:508pt;height:39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">
                <v:textbox>
                  <w:txbxContent>
                    <w:p w14:paraId="4964DBB5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Educa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ión Musical</w:t>
                      </w:r>
                    </w:p>
                    <w:p w14:paraId="61F9C6D6" w14:textId="16AF2051" w:rsidR="00DD7A0F" w:rsidRDefault="00DD7A0F" w:rsidP="00312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de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rno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tamaño “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 xml:space="preserve">”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i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</w:t>
                      </w:r>
                      <w:r w:rsidRPr="00034708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</w:t>
                      </w:r>
                      <w:r w:rsidR="0031232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(60 hojas, forro café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 pegar figuras musicales)</w:t>
                      </w:r>
                    </w:p>
                    <w:p w14:paraId="3C0946FB" w14:textId="78C0A265" w:rsidR="00DD7A0F" w:rsidRPr="00312320" w:rsidRDefault="00DD7A0F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B50FE4" w14:textId="1D6983A9" w:rsidR="00312320" w:rsidRDefault="00312320" w:rsidP="00312320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881071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MATERIALES PARA UTILIZAR DURANTE EL AÑO (ENVIAR CUANDO SE SOLICITEN)</w:t>
      </w:r>
    </w:p>
    <w:p w14:paraId="420EC851" w14:textId="485E313A" w:rsidR="00B97B68" w:rsidRPr="00B97B68" w:rsidRDefault="00B97B68" w:rsidP="00312320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Cs/>
          <w:position w:val="-1"/>
          <w:sz w:val="24"/>
          <w:szCs w:val="24"/>
          <w:lang w:val="es-ES"/>
        </w:rPr>
      </w:pPr>
      <w:r w:rsidRPr="00B97B68">
        <w:rPr>
          <w:rFonts w:ascii="Arial" w:hAnsi="Arial" w:cs="Arial"/>
          <w:bCs/>
          <w:position w:val="-1"/>
          <w:sz w:val="24"/>
          <w:szCs w:val="24"/>
          <w:lang w:val="es-ES"/>
        </w:rPr>
        <w:t xml:space="preserve">Los materiales marcados con * se entregan para guardarlos en la sala </w:t>
      </w:r>
    </w:p>
    <w:p w14:paraId="410D18A4" w14:textId="77777777" w:rsidR="00CA3050" w:rsidRPr="00034708" w:rsidRDefault="00CA3050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sz w:val="24"/>
          <w:szCs w:val="24"/>
          <w:lang w:val="es-ES"/>
        </w:rPr>
      </w:pPr>
    </w:p>
    <w:p w14:paraId="2E7724D2" w14:textId="41B7CC75" w:rsidR="00C40AAB" w:rsidRPr="006E4248" w:rsidRDefault="0050189C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F8A15" wp14:editId="3A1F71DC">
                <wp:simplePos x="0" y="0"/>
                <wp:positionH relativeFrom="margin">
                  <wp:align>left</wp:align>
                </wp:positionH>
                <wp:positionV relativeFrom="paragraph">
                  <wp:posOffset>18416</wp:posOffset>
                </wp:positionV>
                <wp:extent cx="6362700" cy="39624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6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F6C93" id="Rectangle 2" o:spid="_x0000_s1026" style="position:absolute;margin-left:0;margin-top:1.45pt;width:501pt;height:3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ykeAIAAPw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" filled="f">
                <w10:wrap anchorx="margin"/>
              </v:rect>
            </w:pict>
          </mc:Fallback>
        </mc:AlternateContent>
      </w:r>
    </w:p>
    <w:p w14:paraId="57A29DC2" w14:textId="12A37A46" w:rsidR="00C40AAB" w:rsidRPr="00D2336E" w:rsidRDefault="00B97B68" w:rsidP="00B97B68">
      <w:pPr>
        <w:widowControl w:val="0"/>
        <w:autoSpaceDE w:val="0"/>
        <w:autoSpaceDN w:val="0"/>
        <w:adjustRightInd w:val="0"/>
        <w:spacing w:before="29"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z w:val="24"/>
          <w:szCs w:val="24"/>
          <w:lang w:val="es-ES"/>
        </w:rPr>
        <w:t>1</w:t>
      </w:r>
      <w:r w:rsidR="00001182"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z w:val="24"/>
          <w:szCs w:val="24"/>
          <w:lang w:val="es-ES"/>
        </w:rPr>
        <w:t>c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D2336E">
        <w:rPr>
          <w:rFonts w:ascii="Arial" w:hAnsi="Arial" w:cs="Arial"/>
          <w:sz w:val="24"/>
          <w:szCs w:val="24"/>
          <w:lang w:val="es-ES"/>
        </w:rPr>
        <w:t>rp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="00C40AAB" w:rsidRPr="00D2336E">
        <w:rPr>
          <w:rFonts w:ascii="Arial" w:hAnsi="Arial" w:cs="Arial"/>
          <w:sz w:val="24"/>
          <w:szCs w:val="24"/>
          <w:lang w:val="es-ES"/>
        </w:rPr>
        <w:t xml:space="preserve">ta 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C40AAB" w:rsidRPr="00D2336E">
        <w:rPr>
          <w:rFonts w:ascii="Arial" w:hAnsi="Arial" w:cs="Arial"/>
          <w:sz w:val="24"/>
          <w:szCs w:val="24"/>
          <w:lang w:val="es-ES"/>
        </w:rPr>
        <w:t>e</w:t>
      </w:r>
      <w:r w:rsidR="004B1E05"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D2336E">
        <w:rPr>
          <w:rFonts w:ascii="Arial" w:hAnsi="Arial" w:cs="Arial"/>
          <w:sz w:val="24"/>
          <w:szCs w:val="24"/>
          <w:lang w:val="es-ES"/>
        </w:rPr>
        <w:t>rtulina</w:t>
      </w:r>
      <w:r w:rsidR="004B1E05"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C40AAB" w:rsidRPr="00D2336E">
        <w:rPr>
          <w:rFonts w:ascii="Arial" w:hAnsi="Arial" w:cs="Arial"/>
          <w:sz w:val="24"/>
          <w:szCs w:val="24"/>
          <w:lang w:val="es-ES"/>
        </w:rPr>
        <w:t>e</w:t>
      </w:r>
      <w:r w:rsidR="004B1E05"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z w:val="24"/>
          <w:szCs w:val="24"/>
          <w:lang w:val="es-ES"/>
        </w:rPr>
        <w:t>c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D2336E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 w:rsidRPr="00D2336E">
        <w:rPr>
          <w:rFonts w:ascii="Arial" w:hAnsi="Arial" w:cs="Arial"/>
          <w:sz w:val="24"/>
          <w:szCs w:val="24"/>
          <w:lang w:val="es-ES"/>
        </w:rPr>
        <w:t>res</w:t>
      </w:r>
      <w:r w:rsidR="00D2336E">
        <w:rPr>
          <w:rFonts w:ascii="Arial" w:hAnsi="Arial" w:cs="Arial"/>
          <w:sz w:val="24"/>
          <w:szCs w:val="24"/>
          <w:lang w:val="es-ES"/>
        </w:rPr>
        <w:t>*</w:t>
      </w:r>
    </w:p>
    <w:p w14:paraId="5FDC6F60" w14:textId="7D7B8DFE" w:rsidR="00312320" w:rsidRPr="00D2336E" w:rsidRDefault="00312320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z w:val="24"/>
          <w:szCs w:val="24"/>
          <w:lang w:val="es-ES"/>
        </w:rPr>
        <w:t xml:space="preserve">1 block dibujo número 60 </w:t>
      </w:r>
      <w:r w:rsidR="00D2336E">
        <w:rPr>
          <w:rFonts w:ascii="Arial" w:hAnsi="Arial" w:cs="Arial"/>
          <w:sz w:val="24"/>
          <w:szCs w:val="24"/>
          <w:lang w:val="es-ES"/>
        </w:rPr>
        <w:t>*</w:t>
      </w:r>
    </w:p>
    <w:p w14:paraId="45B20EB5" w14:textId="46C71D97" w:rsidR="00312320" w:rsidRPr="00D2336E" w:rsidRDefault="00DD08F9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</w:t>
      </w:r>
      <w:r w:rsidR="00312320" w:rsidRPr="00D2336E">
        <w:rPr>
          <w:rFonts w:ascii="Arial" w:hAnsi="Arial" w:cs="Arial"/>
          <w:sz w:val="24"/>
          <w:szCs w:val="24"/>
          <w:lang w:val="es-ES"/>
        </w:rPr>
        <w:t xml:space="preserve"> pegamentos en barra</w:t>
      </w:r>
      <w:r w:rsidR="00D2336E">
        <w:rPr>
          <w:rFonts w:ascii="Arial" w:hAnsi="Arial" w:cs="Arial"/>
          <w:sz w:val="24"/>
          <w:szCs w:val="24"/>
          <w:lang w:val="es-ES"/>
        </w:rPr>
        <w:t>*</w:t>
      </w:r>
    </w:p>
    <w:p w14:paraId="5D7CA525" w14:textId="2ED11581" w:rsidR="00312320" w:rsidRPr="00D2336E" w:rsidRDefault="00DD08F9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</w:t>
      </w:r>
      <w:r w:rsidR="00D2336E">
        <w:rPr>
          <w:rFonts w:ascii="Arial" w:hAnsi="Arial" w:cs="Arial"/>
          <w:sz w:val="24"/>
          <w:szCs w:val="24"/>
          <w:lang w:val="es-ES"/>
        </w:rPr>
        <w:t xml:space="preserve"> gomas de borrar*</w:t>
      </w:r>
    </w:p>
    <w:p w14:paraId="4B05BFD3" w14:textId="297D54BE" w:rsidR="00312320" w:rsidRPr="00D2336E" w:rsidRDefault="00456C7C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caja de lápices grafito</w:t>
      </w:r>
      <w:r w:rsidR="00D2336E">
        <w:rPr>
          <w:rFonts w:ascii="Arial" w:hAnsi="Arial" w:cs="Arial"/>
          <w:sz w:val="24"/>
          <w:szCs w:val="24"/>
          <w:lang w:val="es-ES"/>
        </w:rPr>
        <w:t>*</w:t>
      </w:r>
    </w:p>
    <w:p w14:paraId="3BD42943" w14:textId="0D75935B" w:rsidR="00312320" w:rsidRPr="00D2336E" w:rsidRDefault="00EC318F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 sobres</w:t>
      </w:r>
      <w:r w:rsidR="00312320" w:rsidRPr="00D2336E">
        <w:rPr>
          <w:rFonts w:ascii="Arial" w:hAnsi="Arial" w:cs="Arial"/>
          <w:sz w:val="24"/>
          <w:szCs w:val="24"/>
          <w:lang w:val="es-ES"/>
        </w:rPr>
        <w:t xml:space="preserve"> de papel lustre</w:t>
      </w:r>
      <w:r w:rsidR="00D2336E">
        <w:rPr>
          <w:rFonts w:ascii="Arial" w:hAnsi="Arial" w:cs="Arial"/>
          <w:sz w:val="24"/>
          <w:szCs w:val="24"/>
          <w:lang w:val="es-ES"/>
        </w:rPr>
        <w:t>*</w:t>
      </w:r>
    </w:p>
    <w:p w14:paraId="56CFF411" w14:textId="071B7D11" w:rsidR="0050189C" w:rsidRPr="00D2336E" w:rsidRDefault="00312320" w:rsidP="0031232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z w:val="24"/>
          <w:szCs w:val="24"/>
          <w:lang w:val="es-ES"/>
        </w:rPr>
        <w:t xml:space="preserve"> 3</w:t>
      </w:r>
      <w:r w:rsidR="004B1E05"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C40AAB" w:rsidRPr="00D2336E">
        <w:rPr>
          <w:rFonts w:ascii="Arial" w:hAnsi="Arial" w:cs="Arial"/>
          <w:sz w:val="24"/>
          <w:szCs w:val="24"/>
          <w:lang w:val="es-ES"/>
        </w:rPr>
        <w:t>l</w:t>
      </w:r>
      <w:r w:rsidR="00C40AAB" w:rsidRPr="00D2336E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="00C40AAB" w:rsidRPr="00D2336E">
        <w:rPr>
          <w:rFonts w:ascii="Arial" w:hAnsi="Arial" w:cs="Arial"/>
          <w:sz w:val="24"/>
          <w:szCs w:val="24"/>
          <w:lang w:val="es-ES"/>
        </w:rPr>
        <w:t>s</w:t>
      </w:r>
      <w:r w:rsidR="004B1E05"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50189C" w:rsidRPr="00D2336E">
        <w:rPr>
          <w:rFonts w:ascii="Arial" w:hAnsi="Arial" w:cs="Arial"/>
          <w:sz w:val="24"/>
          <w:szCs w:val="24"/>
          <w:lang w:val="es-ES"/>
        </w:rPr>
        <w:t>no permanentes (</w:t>
      </w:r>
      <w:r w:rsidRPr="00D2336E">
        <w:rPr>
          <w:rFonts w:ascii="Arial" w:hAnsi="Arial" w:cs="Arial"/>
          <w:sz w:val="24"/>
          <w:szCs w:val="24"/>
          <w:lang w:val="es-ES"/>
        </w:rPr>
        <w:t xml:space="preserve">azul, 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D2336E">
        <w:rPr>
          <w:rFonts w:ascii="Arial" w:hAnsi="Arial" w:cs="Arial"/>
          <w:sz w:val="24"/>
          <w:szCs w:val="24"/>
          <w:lang w:val="es-ES"/>
        </w:rPr>
        <w:t>jo</w:t>
      </w:r>
      <w:r w:rsidR="004B1E05"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z w:val="24"/>
          <w:szCs w:val="24"/>
          <w:lang w:val="es-ES"/>
        </w:rPr>
        <w:t>y</w:t>
      </w:r>
      <w:r w:rsidR="004B1E05"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612E84" w:rsidRPr="00D2336E">
        <w:rPr>
          <w:rFonts w:ascii="Arial" w:hAnsi="Arial" w:cs="Arial"/>
          <w:sz w:val="24"/>
          <w:szCs w:val="24"/>
          <w:lang w:val="es-ES"/>
        </w:rPr>
        <w:t>ro</w:t>
      </w:r>
      <w:r w:rsidR="0050189C" w:rsidRPr="00D2336E">
        <w:rPr>
          <w:rFonts w:ascii="Arial" w:hAnsi="Arial" w:cs="Arial"/>
          <w:sz w:val="24"/>
          <w:szCs w:val="24"/>
          <w:lang w:val="es-ES"/>
        </w:rPr>
        <w:t>)</w:t>
      </w:r>
      <w:r w:rsidR="00D2336E">
        <w:rPr>
          <w:rFonts w:ascii="Arial" w:hAnsi="Arial" w:cs="Arial"/>
          <w:sz w:val="24"/>
          <w:szCs w:val="24"/>
          <w:lang w:val="es-ES"/>
        </w:rPr>
        <w:t xml:space="preserve"> *</w:t>
      </w:r>
    </w:p>
    <w:p w14:paraId="5FCD9E75" w14:textId="7A361047" w:rsidR="00A4615E" w:rsidRPr="00D2336E" w:rsidRDefault="00982D01" w:rsidP="00D2336E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z w:val="24"/>
          <w:szCs w:val="24"/>
          <w:lang w:val="es-ES"/>
        </w:rPr>
        <w:t>1 cinta de embalaje transparente</w:t>
      </w:r>
      <w:r w:rsidR="00D2336E">
        <w:rPr>
          <w:rFonts w:ascii="Arial" w:hAnsi="Arial" w:cs="Arial"/>
          <w:sz w:val="24"/>
          <w:szCs w:val="24"/>
          <w:lang w:val="es-ES"/>
        </w:rPr>
        <w:t>*</w:t>
      </w:r>
      <w:r w:rsidR="00B30587" w:rsidRPr="00D2336E">
        <w:rPr>
          <w:rFonts w:ascii="Arial" w:hAnsi="Arial" w:cs="Arial"/>
          <w:sz w:val="24"/>
          <w:szCs w:val="24"/>
          <w:lang w:val="es-ES"/>
        </w:rPr>
        <w:tab/>
      </w:r>
      <w:r w:rsidR="005D6A72" w:rsidRPr="00D2336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E44DCCC" w14:textId="500A5ED7" w:rsidR="00C40AAB" w:rsidRPr="00D2336E" w:rsidRDefault="003424D7" w:rsidP="003424D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1</w:t>
      </w:r>
      <w:r w:rsidR="00C40AAB" w:rsidRPr="00D2336E">
        <w:rPr>
          <w:rFonts w:ascii="Arial" w:hAnsi="Arial" w:cs="Arial"/>
          <w:sz w:val="24"/>
          <w:szCs w:val="24"/>
          <w:lang w:val="es-ES"/>
        </w:rPr>
        <w:t>0</w:t>
      </w:r>
      <w:r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z w:val="24"/>
          <w:szCs w:val="24"/>
          <w:lang w:val="es-ES"/>
        </w:rPr>
        <w:t>f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D2336E">
        <w:rPr>
          <w:rFonts w:ascii="Arial" w:hAnsi="Arial" w:cs="Arial"/>
          <w:sz w:val="24"/>
          <w:szCs w:val="24"/>
          <w:lang w:val="es-ES"/>
        </w:rPr>
        <w:t xml:space="preserve">s 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D2336E">
        <w:rPr>
          <w:rFonts w:ascii="Arial" w:hAnsi="Arial" w:cs="Arial"/>
          <w:sz w:val="24"/>
          <w:szCs w:val="24"/>
          <w:lang w:val="es-ES"/>
        </w:rPr>
        <w:t xml:space="preserve">ra 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D2336E">
        <w:rPr>
          <w:rFonts w:ascii="Arial" w:hAnsi="Arial" w:cs="Arial"/>
          <w:sz w:val="24"/>
          <w:szCs w:val="24"/>
          <w:lang w:val="es-ES"/>
        </w:rPr>
        <w:t>c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um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="00C40AAB" w:rsidRPr="00D2336E">
        <w:rPr>
          <w:rFonts w:ascii="Arial" w:hAnsi="Arial" w:cs="Arial"/>
          <w:sz w:val="24"/>
          <w:szCs w:val="24"/>
          <w:lang w:val="es-ES"/>
        </w:rPr>
        <w:t>t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D2336E">
        <w:rPr>
          <w:rFonts w:ascii="Arial" w:hAnsi="Arial" w:cs="Arial"/>
          <w:sz w:val="24"/>
          <w:szCs w:val="24"/>
          <w:lang w:val="es-ES"/>
        </w:rPr>
        <w:t>s</w:t>
      </w:r>
      <w:r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t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="00C40AAB" w:rsidRPr="00D2336E">
        <w:rPr>
          <w:rFonts w:ascii="Arial" w:hAnsi="Arial" w:cs="Arial"/>
          <w:sz w:val="24"/>
          <w:szCs w:val="24"/>
          <w:lang w:val="es-ES"/>
        </w:rPr>
        <w:t>o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 xml:space="preserve"> o</w:t>
      </w:r>
      <w:r w:rsidR="00C40AAB" w:rsidRPr="00D2336E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D2336E">
        <w:rPr>
          <w:rFonts w:ascii="Arial" w:hAnsi="Arial" w:cs="Arial"/>
          <w:sz w:val="24"/>
          <w:szCs w:val="24"/>
          <w:lang w:val="es-ES"/>
        </w:rPr>
        <w:t>ic</w:t>
      </w:r>
      <w:r w:rsidR="00C40AAB" w:rsidRPr="00D2336E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D2336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D2336E">
        <w:rPr>
          <w:rFonts w:ascii="Arial" w:hAnsi="Arial" w:cs="Arial"/>
          <w:sz w:val="24"/>
          <w:szCs w:val="24"/>
          <w:lang w:val="es-ES"/>
        </w:rPr>
        <w:t>*</w:t>
      </w:r>
      <w:r w:rsidR="00C40AAB" w:rsidRPr="00D2336E">
        <w:rPr>
          <w:rFonts w:ascii="Arial" w:hAnsi="Arial" w:cs="Arial"/>
          <w:sz w:val="24"/>
          <w:szCs w:val="24"/>
          <w:lang w:val="es-ES"/>
        </w:rPr>
        <w:tab/>
      </w:r>
      <w:r w:rsidR="005D6A72" w:rsidRPr="00D2336E"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</w:p>
    <w:p w14:paraId="62D76655" w14:textId="431F15F9" w:rsidR="00612E84" w:rsidRPr="00D2336E" w:rsidRDefault="00312320" w:rsidP="00CA3050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z w:val="24"/>
          <w:szCs w:val="24"/>
          <w:lang w:val="es-ES"/>
        </w:rPr>
        <w:t>1 caja de plasticina</w:t>
      </w:r>
      <w:r w:rsidR="00982D01" w:rsidRPr="00D2336E">
        <w:rPr>
          <w:rFonts w:ascii="Arial" w:hAnsi="Arial" w:cs="Arial"/>
          <w:sz w:val="24"/>
          <w:szCs w:val="24"/>
          <w:lang w:val="es-ES"/>
        </w:rPr>
        <w:tab/>
      </w:r>
      <w:r w:rsidR="00982D01" w:rsidRPr="00D2336E">
        <w:rPr>
          <w:rFonts w:ascii="Arial" w:hAnsi="Arial" w:cs="Arial"/>
          <w:sz w:val="24"/>
          <w:szCs w:val="24"/>
          <w:lang w:val="es-ES"/>
        </w:rPr>
        <w:tab/>
      </w:r>
      <w:r w:rsidR="00982D01" w:rsidRPr="00D2336E">
        <w:rPr>
          <w:rFonts w:ascii="Arial" w:hAnsi="Arial" w:cs="Arial"/>
          <w:sz w:val="24"/>
          <w:szCs w:val="24"/>
          <w:lang w:val="es-ES"/>
        </w:rPr>
        <w:tab/>
      </w:r>
      <w:r w:rsidR="004B1E05" w:rsidRPr="00D2336E">
        <w:rPr>
          <w:rFonts w:ascii="Arial" w:hAnsi="Arial" w:cs="Arial"/>
          <w:sz w:val="24"/>
          <w:szCs w:val="24"/>
          <w:lang w:val="es-ES"/>
        </w:rPr>
        <w:t xml:space="preserve">         </w:t>
      </w:r>
      <w:r w:rsidR="004B1E05" w:rsidRPr="00D2336E">
        <w:rPr>
          <w:rFonts w:ascii="Arial" w:hAnsi="Arial" w:cs="Arial"/>
          <w:sz w:val="24"/>
          <w:szCs w:val="24"/>
          <w:lang w:val="es-ES"/>
        </w:rPr>
        <w:tab/>
      </w:r>
      <w:r w:rsidR="00C40AAB" w:rsidRPr="00D2336E">
        <w:rPr>
          <w:rFonts w:ascii="Arial" w:hAnsi="Arial" w:cs="Arial"/>
          <w:sz w:val="24"/>
          <w:szCs w:val="24"/>
          <w:lang w:val="es-ES"/>
        </w:rPr>
        <w:tab/>
      </w:r>
    </w:p>
    <w:p w14:paraId="5FC1A75B" w14:textId="77777777" w:rsidR="0050189C" w:rsidRPr="00D2336E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z w:val="24"/>
          <w:szCs w:val="24"/>
          <w:lang w:val="es-ES"/>
        </w:rPr>
        <w:t xml:space="preserve"> 1 caja de témpera de 12 colores        </w:t>
      </w:r>
    </w:p>
    <w:p w14:paraId="7EF64C8B" w14:textId="59E34BCF" w:rsidR="00612E84" w:rsidRPr="00D2336E" w:rsidRDefault="0050189C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612E84" w:rsidRPr="00D2336E">
        <w:rPr>
          <w:rFonts w:ascii="Arial" w:hAnsi="Arial" w:cs="Arial"/>
          <w:sz w:val="24"/>
          <w:szCs w:val="24"/>
          <w:lang w:val="es-ES"/>
        </w:rPr>
        <w:t xml:space="preserve">1 caja de lápices de cera                                               </w:t>
      </w:r>
      <w:r w:rsidR="004B1E05" w:rsidRPr="00D2336E">
        <w:rPr>
          <w:rFonts w:ascii="Arial" w:hAnsi="Arial" w:cs="Arial"/>
          <w:sz w:val="24"/>
          <w:szCs w:val="24"/>
          <w:lang w:val="es-ES"/>
        </w:rPr>
        <w:t xml:space="preserve">                </w:t>
      </w:r>
      <w:r w:rsidR="004B1E05" w:rsidRPr="00D2336E">
        <w:rPr>
          <w:rFonts w:ascii="Arial" w:hAnsi="Arial" w:cs="Arial"/>
          <w:sz w:val="24"/>
          <w:szCs w:val="24"/>
          <w:lang w:val="es-ES"/>
        </w:rPr>
        <w:tab/>
      </w:r>
      <w:r w:rsidR="005D6A72" w:rsidRPr="00D2336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2789B40" w14:textId="5963922F" w:rsidR="00443FC0" w:rsidRPr="00D2336E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DD08F9">
        <w:rPr>
          <w:rFonts w:ascii="Arial" w:hAnsi="Arial" w:cs="Arial"/>
          <w:sz w:val="24"/>
          <w:szCs w:val="24"/>
          <w:lang w:val="es-ES"/>
        </w:rPr>
        <w:t>2 pinceles de diferente tamaño 2</w:t>
      </w:r>
      <w:r w:rsidR="00443FC0" w:rsidRPr="00D2336E">
        <w:rPr>
          <w:rFonts w:ascii="Arial" w:hAnsi="Arial" w:cs="Arial"/>
          <w:sz w:val="24"/>
          <w:szCs w:val="24"/>
          <w:lang w:val="es-ES"/>
        </w:rPr>
        <w:t xml:space="preserve"> y 6</w:t>
      </w:r>
    </w:p>
    <w:p w14:paraId="6F569E02" w14:textId="70956F77" w:rsidR="00443FC0" w:rsidRPr="00D2336E" w:rsidRDefault="00443FC0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z w:val="24"/>
          <w:szCs w:val="24"/>
          <w:lang w:val="es-ES"/>
        </w:rPr>
        <w:t xml:space="preserve"> 1 cinta masking tape</w:t>
      </w:r>
      <w:r w:rsidR="00D2336E">
        <w:rPr>
          <w:rFonts w:ascii="Arial" w:hAnsi="Arial" w:cs="Arial"/>
          <w:sz w:val="24"/>
          <w:szCs w:val="24"/>
          <w:lang w:val="es-ES"/>
        </w:rPr>
        <w:t>*</w:t>
      </w:r>
      <w:r w:rsidR="00612E84" w:rsidRPr="00D2336E">
        <w:rPr>
          <w:rFonts w:ascii="Arial" w:hAnsi="Arial" w:cs="Arial"/>
          <w:sz w:val="24"/>
          <w:szCs w:val="24"/>
          <w:lang w:val="es-ES"/>
        </w:rPr>
        <w:t xml:space="preserve">     </w:t>
      </w:r>
    </w:p>
    <w:p w14:paraId="1D75E301" w14:textId="1E833A72" w:rsidR="00C40AAB" w:rsidRPr="00443FC0" w:rsidRDefault="00443FC0" w:rsidP="00B65A35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D2336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</w:p>
    <w:p w14:paraId="64184E21" w14:textId="77777777" w:rsidR="00443FC0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spacing w:val="2"/>
          <w:sz w:val="24"/>
          <w:szCs w:val="24"/>
          <w:lang w:val="es-ES"/>
        </w:rPr>
        <w:t>T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 l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2"/>
          <w:sz w:val="24"/>
          <w:szCs w:val="24"/>
          <w:lang w:val="es-ES"/>
        </w:rPr>
        <w:t>ú</w:t>
      </w:r>
      <w:r w:rsidRPr="005924CE">
        <w:rPr>
          <w:rFonts w:ascii="Arial" w:hAnsi="Arial" w:cs="Arial"/>
          <w:sz w:val="24"/>
          <w:szCs w:val="24"/>
          <w:lang w:val="es-ES"/>
        </w:rPr>
        <w:t>tiles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be</w:t>
      </w:r>
      <w:r w:rsidRPr="005924CE">
        <w:rPr>
          <w:rFonts w:ascii="Arial" w:hAnsi="Arial" w:cs="Arial"/>
          <w:sz w:val="24"/>
          <w:szCs w:val="24"/>
          <w:lang w:val="es-ES"/>
        </w:rPr>
        <w:t>n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z w:val="24"/>
          <w:szCs w:val="24"/>
          <w:lang w:val="es-ES"/>
        </w:rPr>
        <w:t>st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sz w:val="24"/>
          <w:szCs w:val="24"/>
          <w:lang w:val="es-ES"/>
        </w:rPr>
        <w:t>r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Pr="005924CE">
        <w:rPr>
          <w:rFonts w:ascii="Arial" w:hAnsi="Arial" w:cs="Arial"/>
          <w:sz w:val="24"/>
          <w:szCs w:val="24"/>
          <w:lang w:val="es-ES"/>
        </w:rPr>
        <w:t>rc</w:t>
      </w:r>
      <w:r w:rsidRPr="005924CE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s.</w:t>
      </w:r>
    </w:p>
    <w:p w14:paraId="488117FB" w14:textId="77777777" w:rsidR="00443FC0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443FC0">
        <w:rPr>
          <w:rFonts w:ascii="Arial" w:hAnsi="Arial" w:cs="Arial"/>
          <w:sz w:val="24"/>
          <w:szCs w:val="24"/>
          <w:lang w:val="es-ES"/>
        </w:rPr>
        <w:t>A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443FC0">
        <w:rPr>
          <w:rFonts w:ascii="Arial" w:hAnsi="Arial" w:cs="Arial"/>
          <w:sz w:val="24"/>
          <w:szCs w:val="24"/>
          <w:lang w:val="es-ES"/>
        </w:rPr>
        <w:t>rtir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z w:val="24"/>
          <w:szCs w:val="24"/>
          <w:lang w:val="es-ES"/>
        </w:rPr>
        <w:t>e</w:t>
      </w:r>
      <w:r w:rsidR="00443FC0">
        <w:rPr>
          <w:rFonts w:ascii="Arial" w:hAnsi="Arial" w:cs="Arial"/>
          <w:sz w:val="24"/>
          <w:szCs w:val="24"/>
          <w:lang w:val="es-ES"/>
        </w:rPr>
        <w:t>l segundo día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z w:val="24"/>
          <w:szCs w:val="24"/>
          <w:lang w:val="es-ES"/>
        </w:rPr>
        <w:t>e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clas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men</w:t>
      </w:r>
      <w:r w:rsidRPr="00443FC0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mo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los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ua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rn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qu</w:t>
      </w:r>
      <w:r w:rsidRPr="00443FC0">
        <w:rPr>
          <w:rFonts w:ascii="Arial" w:hAnsi="Arial" w:cs="Arial"/>
          <w:sz w:val="24"/>
          <w:szCs w:val="24"/>
          <w:lang w:val="es-ES"/>
        </w:rPr>
        <w:t>e c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po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da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 xml:space="preserve"> h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rar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.</w:t>
      </w:r>
    </w:p>
    <w:p w14:paraId="7C1F02A5" w14:textId="4066EF47" w:rsidR="005E456F" w:rsidRPr="00443FC0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443FC0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/>
        </w:rPr>
        <w:t>Recomendación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: Los</w:t>
      </w:r>
      <w:r w:rsidR="004B1E05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c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uad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rnos </w:t>
      </w:r>
      <w:r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pueden 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es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tar f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b/>
          <w:bCs/>
          <w:i/>
          <w:iCs/>
          <w:spacing w:val="3"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dos 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c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on pap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l </w:t>
      </w:r>
      <w:r w:rsidR="00443FC0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lu</w:t>
      </w:r>
      <w:r w:rsidR="00443FC0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s</w:t>
      </w:r>
      <w:r w:rsidR="00443FC0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tre </w:t>
      </w:r>
      <w:r w:rsidR="00443FC0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del</w:t>
      </w:r>
      <w:r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="00EE6732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c</w:t>
      </w:r>
      <w:r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olor por asignatura y</w:t>
      </w:r>
      <w:r w:rsidR="004B1E05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f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rro </w:t>
      </w:r>
      <w:r w:rsidRPr="00443FC0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d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 pl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ás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tico t</w:t>
      </w:r>
      <w:r w:rsidRPr="00443FC0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nsp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b/>
          <w:bCs/>
          <w:i/>
          <w:iCs/>
          <w:spacing w:val="-2"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t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e.</w:t>
      </w:r>
    </w:p>
    <w:sectPr w:rsidR="005E456F" w:rsidRPr="00443FC0" w:rsidSect="00881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993" w:right="900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081E2" w14:textId="77777777" w:rsidR="00F862F2" w:rsidRDefault="00F862F2" w:rsidP="007D47D7">
      <w:pPr>
        <w:spacing w:after="0" w:line="240" w:lineRule="auto"/>
      </w:pPr>
      <w:r>
        <w:separator/>
      </w:r>
    </w:p>
  </w:endnote>
  <w:endnote w:type="continuationSeparator" w:id="0">
    <w:p w14:paraId="23E82745" w14:textId="77777777" w:rsidR="00F862F2" w:rsidRDefault="00F862F2" w:rsidP="007D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EEE9E" w14:textId="77777777" w:rsidR="00B65A35" w:rsidRDefault="00B65A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77726" w14:textId="77777777" w:rsidR="00B65A35" w:rsidRDefault="00B65A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01025" w14:textId="77777777" w:rsidR="00B65A35" w:rsidRDefault="00B65A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5BBDF" w14:textId="77777777" w:rsidR="00F862F2" w:rsidRDefault="00F862F2" w:rsidP="007D47D7">
      <w:pPr>
        <w:spacing w:after="0" w:line="240" w:lineRule="auto"/>
      </w:pPr>
      <w:r>
        <w:separator/>
      </w:r>
    </w:p>
  </w:footnote>
  <w:footnote w:type="continuationSeparator" w:id="0">
    <w:p w14:paraId="6F5EB502" w14:textId="77777777" w:rsidR="00F862F2" w:rsidRDefault="00F862F2" w:rsidP="007D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A1E90" w14:textId="77777777" w:rsidR="00B65A35" w:rsidRDefault="00B65A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875D" w14:textId="77777777" w:rsidR="007D47D7" w:rsidRPr="007D47D7" w:rsidRDefault="007D47D7" w:rsidP="004B1E05">
    <w:pPr>
      <w:pStyle w:val="Sinespaciado"/>
      <w:ind w:firstLine="708"/>
      <w:rPr>
        <w:lang w:val="es-ES"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56C9B2C1" wp14:editId="12DB7BDE">
          <wp:simplePos x="0" y="0"/>
          <wp:positionH relativeFrom="column">
            <wp:posOffset>6532</wp:posOffset>
          </wp:positionH>
          <wp:positionV relativeFrom="paragraph">
            <wp:posOffset>-45108</wp:posOffset>
          </wp:positionV>
          <wp:extent cx="329293" cy="413658"/>
          <wp:effectExtent l="19050" t="0" r="0" b="0"/>
          <wp:wrapNone/>
          <wp:docPr id="7" name="0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agen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93" cy="413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47D7">
      <w:rPr>
        <w:lang w:val="es-ES"/>
      </w:rPr>
      <w:t>Hellen´s</w:t>
    </w:r>
    <w:r w:rsidR="001E08A7">
      <w:rPr>
        <w:lang w:val="es-ES"/>
      </w:rPr>
      <w:t xml:space="preserve"> </w:t>
    </w:r>
    <w:r w:rsidRPr="007D47D7">
      <w:rPr>
        <w:lang w:val="es-ES"/>
      </w:rPr>
      <w:t>College</w:t>
    </w:r>
  </w:p>
  <w:p w14:paraId="17F8CF3B" w14:textId="77777777" w:rsidR="007D47D7" w:rsidRDefault="007D47D7" w:rsidP="007D47D7">
    <w:pPr>
      <w:pStyle w:val="Sinespaciado"/>
      <w:rPr>
        <w:lang w:val="es-ES"/>
      </w:rPr>
    </w:pPr>
    <w:r w:rsidRPr="007D47D7">
      <w:rPr>
        <w:lang w:val="es-ES"/>
      </w:rPr>
      <w:t xml:space="preserve">              Departamento Unidad Técnico Pedagógica</w:t>
    </w:r>
  </w:p>
  <w:p w14:paraId="3F32D91C" w14:textId="77777777" w:rsidR="007D47D7" w:rsidRPr="007D47D7" w:rsidRDefault="007D47D7" w:rsidP="007D47D7">
    <w:pPr>
      <w:pStyle w:val="Sinespaci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EFAB" w14:textId="77777777" w:rsidR="00B65A35" w:rsidRDefault="00B65A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261"/>
    <w:multiLevelType w:val="hybridMultilevel"/>
    <w:tmpl w:val="11985AFC"/>
    <w:lvl w:ilvl="0" w:tplc="7E504532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CC4383D"/>
    <w:multiLevelType w:val="hybridMultilevel"/>
    <w:tmpl w:val="6700D9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39E9"/>
    <w:multiLevelType w:val="hybridMultilevel"/>
    <w:tmpl w:val="CD48C2A8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94964C5"/>
    <w:multiLevelType w:val="hybridMultilevel"/>
    <w:tmpl w:val="6D20CC3A"/>
    <w:lvl w:ilvl="0" w:tplc="A462C956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55F27E2B"/>
    <w:multiLevelType w:val="hybridMultilevel"/>
    <w:tmpl w:val="F488B4DE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5FD53574"/>
    <w:multiLevelType w:val="hybridMultilevel"/>
    <w:tmpl w:val="C122B6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AB"/>
    <w:rsid w:val="00001182"/>
    <w:rsid w:val="00061BB8"/>
    <w:rsid w:val="0007359C"/>
    <w:rsid w:val="000D47D8"/>
    <w:rsid w:val="000D5095"/>
    <w:rsid w:val="000D51CB"/>
    <w:rsid w:val="00110F85"/>
    <w:rsid w:val="0017792F"/>
    <w:rsid w:val="001C0FFD"/>
    <w:rsid w:val="001E08A7"/>
    <w:rsid w:val="00216C97"/>
    <w:rsid w:val="002311EB"/>
    <w:rsid w:val="002B5348"/>
    <w:rsid w:val="002F46DA"/>
    <w:rsid w:val="00312320"/>
    <w:rsid w:val="0031727F"/>
    <w:rsid w:val="003424D7"/>
    <w:rsid w:val="0034740D"/>
    <w:rsid w:val="003C2E77"/>
    <w:rsid w:val="003F300A"/>
    <w:rsid w:val="004227DC"/>
    <w:rsid w:val="0042613F"/>
    <w:rsid w:val="00443FC0"/>
    <w:rsid w:val="00456C7C"/>
    <w:rsid w:val="00464093"/>
    <w:rsid w:val="00481D92"/>
    <w:rsid w:val="004B1E05"/>
    <w:rsid w:val="005002D4"/>
    <w:rsid w:val="00501167"/>
    <w:rsid w:val="0050189C"/>
    <w:rsid w:val="005924CE"/>
    <w:rsid w:val="005C6C84"/>
    <w:rsid w:val="005D423C"/>
    <w:rsid w:val="005D6A72"/>
    <w:rsid w:val="005E1376"/>
    <w:rsid w:val="005E456F"/>
    <w:rsid w:val="00612E84"/>
    <w:rsid w:val="00680E09"/>
    <w:rsid w:val="006C5341"/>
    <w:rsid w:val="006E4248"/>
    <w:rsid w:val="00706C2C"/>
    <w:rsid w:val="0072722B"/>
    <w:rsid w:val="007D47D7"/>
    <w:rsid w:val="007E5B09"/>
    <w:rsid w:val="00881071"/>
    <w:rsid w:val="0089278B"/>
    <w:rsid w:val="008A13C4"/>
    <w:rsid w:val="009434C5"/>
    <w:rsid w:val="00971739"/>
    <w:rsid w:val="00982D01"/>
    <w:rsid w:val="009B3731"/>
    <w:rsid w:val="009B706F"/>
    <w:rsid w:val="009D5D96"/>
    <w:rsid w:val="00A35F74"/>
    <w:rsid w:val="00A4615E"/>
    <w:rsid w:val="00A55855"/>
    <w:rsid w:val="00A87FB5"/>
    <w:rsid w:val="00B30587"/>
    <w:rsid w:val="00B41B03"/>
    <w:rsid w:val="00B507D6"/>
    <w:rsid w:val="00B65A35"/>
    <w:rsid w:val="00B733A6"/>
    <w:rsid w:val="00B97B68"/>
    <w:rsid w:val="00BA6233"/>
    <w:rsid w:val="00BD1BBD"/>
    <w:rsid w:val="00BE30A1"/>
    <w:rsid w:val="00C345ED"/>
    <w:rsid w:val="00C40AAB"/>
    <w:rsid w:val="00C57DBC"/>
    <w:rsid w:val="00C76FC3"/>
    <w:rsid w:val="00C85B58"/>
    <w:rsid w:val="00CA3050"/>
    <w:rsid w:val="00D10D81"/>
    <w:rsid w:val="00D2336E"/>
    <w:rsid w:val="00D272D2"/>
    <w:rsid w:val="00D53226"/>
    <w:rsid w:val="00DD08F9"/>
    <w:rsid w:val="00DD7A0F"/>
    <w:rsid w:val="00E77805"/>
    <w:rsid w:val="00EC318F"/>
    <w:rsid w:val="00ED7556"/>
    <w:rsid w:val="00EE6732"/>
    <w:rsid w:val="00F60C27"/>
    <w:rsid w:val="00F862F2"/>
    <w:rsid w:val="00F9554E"/>
    <w:rsid w:val="00FA2F3C"/>
    <w:rsid w:val="00FA63BC"/>
    <w:rsid w:val="00FB03F8"/>
    <w:rsid w:val="00FB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F986"/>
  <w15:docId w15:val="{DE5E1245-F50A-4F29-AFD8-F9E7E617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AB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C40AAB"/>
    <w:pPr>
      <w:ind w:left="720"/>
      <w:contextualSpacing/>
    </w:pPr>
  </w:style>
  <w:style w:type="paragraph" w:styleId="Sinespaciado">
    <w:name w:val="No Spacing"/>
    <w:uiPriority w:val="1"/>
    <w:qFormat/>
    <w:rsid w:val="007D47D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ipervnculo">
    <w:name w:val="Hyperlink"/>
    <w:basedOn w:val="Fuentedeprrafopredeter"/>
    <w:rsid w:val="005924C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A3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B0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Hellens College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Hellens UTP</cp:lastModifiedBy>
  <cp:revision>2</cp:revision>
  <cp:lastPrinted>2022-01-05T16:31:00Z</cp:lastPrinted>
  <dcterms:created xsi:type="dcterms:W3CDTF">2023-01-13T18:13:00Z</dcterms:created>
  <dcterms:modified xsi:type="dcterms:W3CDTF">2023-01-13T18:13:00Z</dcterms:modified>
</cp:coreProperties>
</file>